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50" w:rsidRDefault="00891E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2717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3250651</wp:posOffset>
            </wp:positionH>
            <wp:positionV relativeFrom="page">
              <wp:posOffset>420302</wp:posOffset>
            </wp:positionV>
            <wp:extent cx="1271096" cy="1260391"/>
            <wp:effectExtent l="0" t="0" r="0" b="0"/>
            <wp:wrapNone/>
            <wp:docPr id="1" name="image2.png" descr="sea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eapng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096" cy="1260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A57B50" w:rsidRDefault="00891E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CITY OF SALISBURY</w:t>
      </w: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4"/>
          <w:szCs w:val="4"/>
        </w:rPr>
      </w:pPr>
    </w:p>
    <w:p w:rsidR="00A57B50" w:rsidRDefault="00891E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HUMAN RIGHTS ADVISORY COMMITTEE MEETING AGENDA</w:t>
      </w: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8"/>
          <w:szCs w:val="8"/>
        </w:rPr>
      </w:pPr>
    </w:p>
    <w:p w:rsidR="00A57B50" w:rsidRDefault="00891E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rFonts w:ascii="Calibri" w:eastAsia="Calibri" w:hAnsi="Calibri" w:cs="Calibri"/>
          <w:b/>
          <w:color w:val="000000"/>
          <w:sz w:val="10"/>
          <w:szCs w:val="1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89321" cy="81281"/>
            <wp:effectExtent l="0" t="0" r="0" b="0"/>
            <wp:wrapNone/>
            <wp:docPr id="2" name="image1.png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8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81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775"/>
      </w:tblGrid>
      <w:tr w:rsidR="00A57B50">
        <w:trPr>
          <w:trHeight w:val="23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0" w:rsidRDefault="000E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August 6</w:t>
            </w:r>
            <w:r w:rsidR="005B0955">
              <w:rPr>
                <w:rFonts w:ascii="Calibri" w:eastAsia="Calibri" w:hAnsi="Calibri" w:cs="Calibri"/>
                <w:b/>
              </w:rPr>
              <w:t>, 2025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0" w:rsidRDefault="00891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6:00 p.m.</w:t>
            </w:r>
          </w:p>
        </w:tc>
      </w:tr>
      <w:tr w:rsidR="00A57B50">
        <w:trPr>
          <w:trHeight w:val="23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0" w:rsidRDefault="00A57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0" w:rsidRDefault="00891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HQ Conference Room</w:t>
            </w:r>
          </w:p>
        </w:tc>
      </w:tr>
    </w:tbl>
    <w:p w:rsidR="00A57B50" w:rsidRDefault="00A57B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rFonts w:ascii="Calibri" w:eastAsia="Calibri" w:hAnsi="Calibri" w:cs="Calibri"/>
          <w:b/>
          <w:color w:val="000000"/>
          <w:sz w:val="10"/>
          <w:szCs w:val="10"/>
        </w:rPr>
      </w:pPr>
    </w:p>
    <w:p w:rsidR="00A57B50" w:rsidRDefault="00891E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5989321" cy="81281"/>
            <wp:effectExtent l="0" t="0" r="0" b="0"/>
            <wp:wrapNone/>
            <wp:docPr id="3" name="image1.png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9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81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rPr>
          <w:rFonts w:ascii="Calibri" w:eastAsia="Calibri" w:hAnsi="Calibri" w:cs="Calibri"/>
          <w:b/>
          <w:color w:val="000000"/>
        </w:rPr>
      </w:pPr>
    </w:p>
    <w:p w:rsidR="00556263" w:rsidRDefault="00891E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Call to Order – Introductions and welcome   </w:t>
      </w:r>
    </w:p>
    <w:p w:rsidR="00162FC4" w:rsidRDefault="00162FC4" w:rsidP="00162F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162FC4" w:rsidRPr="00FB551A" w:rsidRDefault="00162FC4" w:rsidP="00FB551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Approval of</w:t>
      </w:r>
      <w:r w:rsidR="00FB551A">
        <w:rPr>
          <w:rFonts w:ascii="Calibri" w:eastAsia="Calibri" w:hAnsi="Calibri" w:cs="Calibri"/>
          <w:b/>
          <w:color w:val="000000"/>
        </w:rPr>
        <w:t xml:space="preserve"> </w:t>
      </w:r>
      <w:r w:rsidR="009D7804">
        <w:rPr>
          <w:rFonts w:ascii="Calibri" w:eastAsia="Calibri" w:hAnsi="Calibri" w:cs="Calibri"/>
          <w:b/>
          <w:color w:val="000000"/>
        </w:rPr>
        <w:t>J</w:t>
      </w:r>
      <w:r w:rsidR="000E07C8">
        <w:rPr>
          <w:rFonts w:ascii="Calibri" w:eastAsia="Calibri" w:hAnsi="Calibri" w:cs="Calibri"/>
          <w:b/>
          <w:color w:val="000000"/>
        </w:rPr>
        <w:t>uly</w:t>
      </w:r>
      <w:r w:rsidR="00BB578C">
        <w:rPr>
          <w:rFonts w:ascii="Calibri" w:eastAsia="Calibri" w:hAnsi="Calibri" w:cs="Calibri"/>
          <w:b/>
          <w:color w:val="000000"/>
        </w:rPr>
        <w:t xml:space="preserve"> minutes</w:t>
      </w:r>
      <w:r w:rsidR="00BB578C">
        <w:rPr>
          <w:rFonts w:ascii="Calibri" w:eastAsia="Calibri" w:hAnsi="Calibri" w:cs="Calibri"/>
          <w:b/>
          <w:color w:val="000000"/>
        </w:rPr>
        <w:tab/>
      </w:r>
    </w:p>
    <w:p w:rsidR="00A57B50" w:rsidRDefault="00891E00" w:rsidP="0055626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:rsidR="00BB578C" w:rsidRPr="000E07C8" w:rsidRDefault="00162FC4" w:rsidP="000E07C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Requested Agenda Items</w:t>
      </w:r>
    </w:p>
    <w:p w:rsidR="004A51E1" w:rsidRDefault="000E07C8" w:rsidP="006C5F4C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Discuss future goals of the committee amidst transition</w:t>
      </w:r>
    </w:p>
    <w:p w:rsidR="000E07C8" w:rsidRDefault="000E07C8" w:rsidP="006C5F4C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Outline community goals and vision</w:t>
      </w:r>
      <w:bookmarkStart w:id="0" w:name="_GoBack"/>
      <w:bookmarkEnd w:id="0"/>
    </w:p>
    <w:p w:rsidR="00556263" w:rsidRDefault="00556263" w:rsidP="005562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</w:rPr>
      </w:pPr>
    </w:p>
    <w:p w:rsidR="00A57B50" w:rsidRDefault="00891E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Open public forum and current events       </w:t>
      </w:r>
    </w:p>
    <w:p w:rsidR="00556263" w:rsidRDefault="00556263" w:rsidP="0055626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</w:p>
    <w:p w:rsidR="00A57B50" w:rsidRPr="00556263" w:rsidRDefault="00891E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Announcements </w:t>
      </w:r>
    </w:p>
    <w:p w:rsidR="00556263" w:rsidRDefault="00556263" w:rsidP="00556263">
      <w:pPr>
        <w:pStyle w:val="ListParagraph"/>
        <w:rPr>
          <w:rFonts w:ascii="Calibri" w:eastAsia="Calibri" w:hAnsi="Calibri" w:cs="Calibri"/>
          <w:b/>
          <w:color w:val="000000"/>
        </w:rPr>
      </w:pPr>
    </w:p>
    <w:p w:rsidR="00A57B50" w:rsidRDefault="00891E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Schedule next meeting and adjourn</w:t>
      </w:r>
    </w:p>
    <w:p w:rsidR="00A57B50" w:rsidRDefault="00A57B50" w:rsidP="0055626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Calibri" w:eastAsia="Calibri" w:hAnsi="Calibri" w:cs="Calibri"/>
          <w:color w:val="000000"/>
        </w:rPr>
      </w:pP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A57B50" w:rsidRDefault="00A57B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A57B5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836" w:rsidRDefault="00891E00">
      <w:r>
        <w:separator/>
      </w:r>
    </w:p>
  </w:endnote>
  <w:endnote w:type="continuationSeparator" w:id="0">
    <w:p w:rsidR="00640836" w:rsidRDefault="0089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50" w:rsidRDefault="00A57B5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836" w:rsidRDefault="00891E00">
      <w:r>
        <w:separator/>
      </w:r>
    </w:p>
  </w:footnote>
  <w:footnote w:type="continuationSeparator" w:id="0">
    <w:p w:rsidR="00640836" w:rsidRDefault="0089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50" w:rsidRDefault="00A57B5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22B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50"/>
    <w:rsid w:val="00051164"/>
    <w:rsid w:val="000E07C8"/>
    <w:rsid w:val="00160BFB"/>
    <w:rsid w:val="00162FC4"/>
    <w:rsid w:val="001B318C"/>
    <w:rsid w:val="00430194"/>
    <w:rsid w:val="00431732"/>
    <w:rsid w:val="0045508B"/>
    <w:rsid w:val="004A51E1"/>
    <w:rsid w:val="00556263"/>
    <w:rsid w:val="005B0955"/>
    <w:rsid w:val="00640836"/>
    <w:rsid w:val="006C5F4C"/>
    <w:rsid w:val="007F6A84"/>
    <w:rsid w:val="00887865"/>
    <w:rsid w:val="00891E00"/>
    <w:rsid w:val="008B4D03"/>
    <w:rsid w:val="009D7804"/>
    <w:rsid w:val="00A12EBB"/>
    <w:rsid w:val="00A57B50"/>
    <w:rsid w:val="00B71A7A"/>
    <w:rsid w:val="00BB578C"/>
    <w:rsid w:val="00BE6728"/>
    <w:rsid w:val="00D9261F"/>
    <w:rsid w:val="00FB551A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9AFB1"/>
  <w15:docId w15:val="{F01D4C64-59FD-4398-A515-56497BBC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5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359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Turner</dc:creator>
  <cp:lastModifiedBy>Jessie Turner</cp:lastModifiedBy>
  <cp:revision>2</cp:revision>
  <dcterms:created xsi:type="dcterms:W3CDTF">2025-08-04T14:29:00Z</dcterms:created>
  <dcterms:modified xsi:type="dcterms:W3CDTF">2025-08-04T14:29:00Z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24f2377b350bb1994f100e3f6872c3866f3579fcc48f6f7d0b541fc8a830a69d</vt:lpwstr>
  </property>
  <property fmtid="{D5CDD505-2E9C-101B-9397-08002B2CF9AE}" pid="3" name="_NewReviewCycle">
    <vt:lpwstr>_NewReviewCycle</vt:lpwstr>
  </property>
</Properties>
</file>