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0BC83758" w14:textId="651E31FB" w:rsidR="00160F19" w:rsidRDefault="00BB523F" w:rsidP="00160F19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7A69BE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8933EC">
        <w:rPr>
          <w:sz w:val="28"/>
          <w:szCs w:val="28"/>
        </w:rPr>
        <w:t>, 202</w:t>
      </w:r>
      <w:r w:rsidR="00C9421A">
        <w:rPr>
          <w:sz w:val="28"/>
          <w:szCs w:val="28"/>
        </w:rPr>
        <w:t>5</w:t>
      </w:r>
    </w:p>
    <w:p w14:paraId="66FF24B7" w14:textId="40E42765" w:rsidR="008933EC" w:rsidRPr="0063096C" w:rsidRDefault="008933EC" w:rsidP="0016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160F1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25B0F40F" w14:textId="77777777" w:rsidR="00160F19" w:rsidRPr="00160F19" w:rsidRDefault="00160F19" w:rsidP="00160F19">
      <w:pPr>
        <w:pStyle w:val="ListParagraph"/>
        <w:rPr>
          <w:b/>
          <w:sz w:val="24"/>
          <w:szCs w:val="24"/>
        </w:rPr>
      </w:pPr>
    </w:p>
    <w:p w14:paraId="77EEF81A" w14:textId="0C917D38" w:rsidR="00160F19" w:rsidRPr="00A43535" w:rsidRDefault="00160F19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Chair Remarks</w:t>
      </w:r>
    </w:p>
    <w:p w14:paraId="4AEB2433" w14:textId="77777777" w:rsidR="008933EC" w:rsidRPr="00A43535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05D44A3D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  <w:r w:rsidR="00054F44">
        <w:rPr>
          <w:sz w:val="24"/>
          <w:szCs w:val="24"/>
        </w:rPr>
        <w:t xml:space="preserve"> – lawn and wildflowers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01A678E4" w14:textId="651C14DC" w:rsidR="00054F44" w:rsidRDefault="007A69BE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Gala 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054F44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5404531" w14:textId="77777777" w:rsidR="008933EC" w:rsidRPr="00700729" w:rsidRDefault="008933EC" w:rsidP="008933EC">
      <w:pPr>
        <w:pStyle w:val="ListParagraph"/>
        <w:ind w:left="1080"/>
        <w:rPr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054F44"/>
    <w:rsid w:val="00080C24"/>
    <w:rsid w:val="00160F19"/>
    <w:rsid w:val="001917B2"/>
    <w:rsid w:val="001B0256"/>
    <w:rsid w:val="003A218F"/>
    <w:rsid w:val="003B29C2"/>
    <w:rsid w:val="00423B18"/>
    <w:rsid w:val="00586118"/>
    <w:rsid w:val="005F28CB"/>
    <w:rsid w:val="0063096C"/>
    <w:rsid w:val="007A69BE"/>
    <w:rsid w:val="00814F59"/>
    <w:rsid w:val="008933EC"/>
    <w:rsid w:val="009E035B"/>
    <w:rsid w:val="00B015A7"/>
    <w:rsid w:val="00B068CF"/>
    <w:rsid w:val="00BB523F"/>
    <w:rsid w:val="00C9421A"/>
    <w:rsid w:val="00C96006"/>
    <w:rsid w:val="00CE5EC7"/>
    <w:rsid w:val="00DF1471"/>
    <w:rsid w:val="00E95AB5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2</cp:revision>
  <dcterms:created xsi:type="dcterms:W3CDTF">2025-06-08T23:45:00Z</dcterms:created>
  <dcterms:modified xsi:type="dcterms:W3CDTF">2025-06-08T23:45:00Z</dcterms:modified>
</cp:coreProperties>
</file>