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5AC8E323" w14:textId="12EDF084" w:rsidR="0063096C" w:rsidRDefault="00CC5F52" w:rsidP="006309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046635">
        <w:rPr>
          <w:sz w:val="28"/>
          <w:szCs w:val="28"/>
        </w:rPr>
        <w:t>18</w:t>
      </w:r>
      <w:r w:rsidR="008933EC">
        <w:rPr>
          <w:sz w:val="28"/>
          <w:szCs w:val="28"/>
        </w:rPr>
        <w:t>, 202</w:t>
      </w:r>
      <w:r w:rsidR="00046635">
        <w:rPr>
          <w:sz w:val="28"/>
          <w:szCs w:val="28"/>
        </w:rPr>
        <w:t>4</w:t>
      </w:r>
    </w:p>
    <w:p w14:paraId="66FF24B7" w14:textId="433881EB" w:rsidR="008933EC" w:rsidRDefault="008933EC" w:rsidP="006309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69DCEB83" w14:textId="50C41EAB" w:rsidR="00CC5F52" w:rsidRPr="0063096C" w:rsidRDefault="00CC5F52" w:rsidP="006309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NOTE:  WE WILL HAVE A 10 MINUTE BUSINESS MEETING SUMMARY.  PLEASE READ THE MINUTES AND REPORTS.  THEN WE WILL HAVE OUR LUNCHEON.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6EBA86D0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04D2D439" w14:textId="5E85AB2C" w:rsidR="008933EC" w:rsidRPr="003B29C2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Chair Remarks</w:t>
      </w:r>
      <w:r w:rsidR="00046635">
        <w:rPr>
          <w:sz w:val="24"/>
          <w:szCs w:val="24"/>
        </w:rPr>
        <w:t xml:space="preserve"> – Date for Gala</w:t>
      </w:r>
      <w:r w:rsidR="00926936">
        <w:rPr>
          <w:sz w:val="24"/>
          <w:szCs w:val="24"/>
        </w:rPr>
        <w:t>; Painting Update</w:t>
      </w:r>
    </w:p>
    <w:p w14:paraId="0CC4FFC1" w14:textId="77777777" w:rsidR="008933EC" w:rsidRPr="00270ED7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A43535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4AEB2433" w14:textId="77777777" w:rsidR="008933EC" w:rsidRPr="00A43535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39D891C5" w14:textId="77777777" w:rsidR="008933EC" w:rsidRPr="004D280E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38EF749E" w14:textId="77777777" w:rsidR="004D280E" w:rsidRPr="004D280E" w:rsidRDefault="004D280E" w:rsidP="004D280E">
      <w:pPr>
        <w:pStyle w:val="ListParagraph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10187C5E" w14:textId="35DB5C94" w:rsidR="00B068CF" w:rsidRDefault="00B068CF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Updates on projects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5404531" w14:textId="77777777" w:rsidR="008933EC" w:rsidRPr="00700729" w:rsidRDefault="008933EC" w:rsidP="008933EC">
      <w:pPr>
        <w:pStyle w:val="ListParagraph"/>
        <w:ind w:left="1080"/>
        <w:rPr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385923">
    <w:abstractNumId w:val="0"/>
  </w:num>
  <w:num w:numId="2" w16cid:durableId="20841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046635"/>
    <w:rsid w:val="00084B3D"/>
    <w:rsid w:val="00100E5D"/>
    <w:rsid w:val="001B0256"/>
    <w:rsid w:val="003B29C2"/>
    <w:rsid w:val="003F0D7B"/>
    <w:rsid w:val="00423B18"/>
    <w:rsid w:val="004D280E"/>
    <w:rsid w:val="00586118"/>
    <w:rsid w:val="0063096C"/>
    <w:rsid w:val="008933EC"/>
    <w:rsid w:val="00926936"/>
    <w:rsid w:val="00B068CF"/>
    <w:rsid w:val="00C96006"/>
    <w:rsid w:val="00CC5F52"/>
    <w:rsid w:val="00D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3</cp:revision>
  <dcterms:created xsi:type="dcterms:W3CDTF">2024-12-12T15:47:00Z</dcterms:created>
  <dcterms:modified xsi:type="dcterms:W3CDTF">2024-12-12T15:47:00Z</dcterms:modified>
</cp:coreProperties>
</file>