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ECC4" w14:textId="77777777" w:rsidR="003A2CD0" w:rsidRDefault="003A2CD0" w:rsidP="003A2CD0">
      <w:r>
        <w:t xml:space="preserve">Youth Development Advisory Committee Meeting Minutes </w:t>
      </w:r>
    </w:p>
    <w:p w14:paraId="6FAD0DB1" w14:textId="4E8192ED" w:rsidR="003A2CD0" w:rsidRDefault="003A2CD0" w:rsidP="003A2CD0">
      <w:r>
        <w:t>April 17th, 2024</w:t>
      </w:r>
    </w:p>
    <w:p w14:paraId="5CF32E1E" w14:textId="77777777" w:rsidR="003A2CD0" w:rsidRDefault="003A2CD0" w:rsidP="003A2CD0">
      <w:r>
        <w:t>5pm-6pm, GOB Room 306</w:t>
      </w:r>
    </w:p>
    <w:p w14:paraId="5D258F65" w14:textId="32A6C1C2" w:rsidR="003A2CD0" w:rsidRDefault="003A2CD0" w:rsidP="003A2CD0">
      <w:r w:rsidRPr="003A2CD0">
        <w:rPr>
          <w:u w:val="single"/>
        </w:rPr>
        <w:t>Present</w:t>
      </w:r>
      <w:r w:rsidR="00292E56">
        <w:rPr>
          <w:u w:val="single"/>
        </w:rPr>
        <w:br/>
      </w:r>
      <w:r w:rsidR="00292E56" w:rsidRPr="00292E56">
        <w:t>James Hesen</w:t>
      </w:r>
      <w:r w:rsidR="00292E56">
        <w:br/>
        <w:t xml:space="preserve">Sophia </w:t>
      </w:r>
      <w:r w:rsidR="00EF7476">
        <w:t>Oberton</w:t>
      </w:r>
      <w:r w:rsidR="00EF7476">
        <w:br/>
        <w:t>Emily Zerrenner</w:t>
      </w:r>
      <w:r w:rsidR="00EF7476">
        <w:br/>
        <w:t>Alicia Miller</w:t>
      </w:r>
      <w:r w:rsidR="00EF7476">
        <w:br/>
        <w:t>Ricky Pollitt</w:t>
      </w:r>
      <w:r w:rsidR="00EF7476">
        <w:br/>
        <w:t>Thashana McKinney</w:t>
      </w:r>
      <w:r w:rsidR="00EF7476">
        <w:br/>
        <w:t>Kenisha Le’Cole</w:t>
      </w:r>
      <w:r w:rsidR="00EF7476">
        <w:br/>
        <w:t>David Thompson</w:t>
      </w:r>
      <w:r w:rsidR="00EF7476">
        <w:br/>
        <w:t>Tamyra Foreman</w:t>
      </w:r>
      <w:r w:rsidR="00EF7476">
        <w:br/>
        <w:t>Siddharth Ghosh</w:t>
      </w:r>
      <w:r w:rsidR="00EF7476">
        <w:br/>
        <w:t xml:space="preserve">Briana Curtis </w:t>
      </w:r>
      <w:r w:rsidR="00EF7476">
        <w:br/>
        <w:t>Amber Green</w:t>
      </w:r>
      <w:r w:rsidR="00604BA1">
        <w:br/>
      </w:r>
      <w:r w:rsidR="00604BA1">
        <w:t xml:space="preserve">Logan Dillon- City of Salisbury Liaison   </w:t>
      </w:r>
      <w:r w:rsidR="00604BA1">
        <w:br/>
      </w:r>
      <w:r w:rsidR="00604BA1" w:rsidRPr="00604BA1">
        <w:rPr>
          <w:u w:val="single"/>
        </w:rPr>
        <w:t>Zoom</w:t>
      </w:r>
      <w:r w:rsidR="00EF7476">
        <w:br/>
        <w:t>Naryah Miles</w:t>
      </w:r>
      <w:r w:rsidR="00EF7476">
        <w:br/>
        <w:t xml:space="preserve">Amy Steward </w:t>
      </w:r>
      <w:r w:rsidR="00EF7476">
        <w:br/>
      </w:r>
      <w:r w:rsidR="00364C48">
        <w:t>Cheryl Walker</w:t>
      </w:r>
      <w:r w:rsidR="00364C48">
        <w:br/>
        <w:t>Tineka Harmon</w:t>
      </w:r>
      <w:r w:rsidR="00364C48">
        <w:br/>
      </w:r>
    </w:p>
    <w:p w14:paraId="04FAFC1F" w14:textId="1506C85F" w:rsidR="003A2CD0" w:rsidRDefault="003A2CD0" w:rsidP="003A2CD0"/>
    <w:p w14:paraId="4041A014" w14:textId="4D3B987C" w:rsidR="003A2CD0" w:rsidRDefault="003A2CD0" w:rsidP="003A2CD0">
      <w:r>
        <w:t>Opening:</w:t>
      </w:r>
    </w:p>
    <w:p w14:paraId="50288EDE" w14:textId="3EFDCD4A" w:rsidR="003A2CD0" w:rsidRDefault="003A2CD0" w:rsidP="003A2CD0">
      <w:pPr>
        <w:pStyle w:val="ListParagraph"/>
        <w:numPr>
          <w:ilvl w:val="0"/>
          <w:numId w:val="1"/>
        </w:numPr>
      </w:pPr>
      <w:r>
        <w:t>Logan opened the meeting and welcomed attendees. She distributed copies of the meeting agenda to the Chair and Vice-Chair</w:t>
      </w:r>
    </w:p>
    <w:p w14:paraId="29B96647" w14:textId="0D2C48BA" w:rsidR="003A2CD0" w:rsidRDefault="003A2CD0" w:rsidP="003A2CD0">
      <w:pPr>
        <w:pStyle w:val="ListParagraph"/>
        <w:numPr>
          <w:ilvl w:val="0"/>
          <w:numId w:val="1"/>
        </w:numPr>
      </w:pPr>
      <w:r>
        <w:t xml:space="preserve">Logan gave updates on last </w:t>
      </w:r>
      <w:r w:rsidR="00292E56">
        <w:t>week’s</w:t>
      </w:r>
      <w:r>
        <w:t xml:space="preserve"> questions </w:t>
      </w:r>
    </w:p>
    <w:p w14:paraId="0E225E08" w14:textId="60DC29A3" w:rsidR="003A2CD0" w:rsidRDefault="003A2CD0" w:rsidP="003A2CD0">
      <w:pPr>
        <w:pStyle w:val="ListParagraph"/>
        <w:numPr>
          <w:ilvl w:val="0"/>
          <w:numId w:val="1"/>
        </w:numPr>
      </w:pPr>
      <w:r>
        <w:t>Logan turned over the meeting to Chair and Vice-Chair to lead</w:t>
      </w:r>
    </w:p>
    <w:p w14:paraId="79363DA9" w14:textId="06E4D1B0" w:rsidR="00E9343E" w:rsidRDefault="00E9343E" w:rsidP="00E9343E"/>
    <w:p w14:paraId="134CF2DB" w14:textId="39F982F6" w:rsidR="008C0B85" w:rsidRDefault="00695FE3" w:rsidP="00E9343E">
      <w:r>
        <w:t xml:space="preserve">Open Discussion: </w:t>
      </w:r>
    </w:p>
    <w:p w14:paraId="714BBD7D" w14:textId="7C0FE2F6" w:rsidR="00C833C3" w:rsidRDefault="00C833C3" w:rsidP="00474306">
      <w:pPr>
        <w:pStyle w:val="ListParagraph"/>
        <w:numPr>
          <w:ilvl w:val="0"/>
          <w:numId w:val="1"/>
        </w:numPr>
      </w:pPr>
      <w:r>
        <w:t>Ricky motioned to approve January minutes; Sophia second the motion</w:t>
      </w:r>
    </w:p>
    <w:p w14:paraId="26179214" w14:textId="2C8B9405" w:rsidR="00C833C3" w:rsidRDefault="00C833C3" w:rsidP="00C833C3">
      <w:pPr>
        <w:pStyle w:val="ListParagraph"/>
        <w:numPr>
          <w:ilvl w:val="1"/>
          <w:numId w:val="1"/>
        </w:numPr>
      </w:pPr>
      <w:r>
        <w:t>All in favor</w:t>
      </w:r>
    </w:p>
    <w:p w14:paraId="01BA5664" w14:textId="425A4DC9" w:rsidR="00C833C3" w:rsidRDefault="00C833C3" w:rsidP="00C833C3">
      <w:pPr>
        <w:pStyle w:val="ListParagraph"/>
        <w:numPr>
          <w:ilvl w:val="0"/>
          <w:numId w:val="1"/>
        </w:numPr>
      </w:pPr>
      <w:r>
        <w:t>Ricky motioned to approve February minutes; Alicia second the motion</w:t>
      </w:r>
    </w:p>
    <w:p w14:paraId="2AE294F7" w14:textId="60A4778C" w:rsidR="00C833C3" w:rsidRDefault="00C833C3" w:rsidP="00C833C3">
      <w:pPr>
        <w:pStyle w:val="ListParagraph"/>
        <w:numPr>
          <w:ilvl w:val="0"/>
          <w:numId w:val="1"/>
        </w:numPr>
      </w:pPr>
      <w:r>
        <w:t>All in favor</w:t>
      </w:r>
    </w:p>
    <w:p w14:paraId="208B19F7" w14:textId="29182BF2" w:rsidR="00C833C3" w:rsidRDefault="00C833C3" w:rsidP="00C833C3">
      <w:pPr>
        <w:pStyle w:val="ListParagraph"/>
        <w:numPr>
          <w:ilvl w:val="0"/>
          <w:numId w:val="1"/>
        </w:numPr>
      </w:pPr>
      <w:r>
        <w:t xml:space="preserve">Sophia motioned to approve March minutes; </w:t>
      </w:r>
      <w:r w:rsidR="00096294">
        <w:t>Emily</w:t>
      </w:r>
      <w:r>
        <w:t xml:space="preserve"> seconded</w:t>
      </w:r>
    </w:p>
    <w:p w14:paraId="153B186A" w14:textId="082C5432" w:rsidR="00C833C3" w:rsidRDefault="00C833C3" w:rsidP="00C833C3">
      <w:pPr>
        <w:pStyle w:val="ListParagraph"/>
        <w:numPr>
          <w:ilvl w:val="1"/>
          <w:numId w:val="1"/>
        </w:numPr>
      </w:pPr>
      <w:r>
        <w:t>All in favor</w:t>
      </w:r>
    </w:p>
    <w:p w14:paraId="27A6C873" w14:textId="0F58F69F" w:rsidR="00C833C3" w:rsidRDefault="00C833C3" w:rsidP="00C833C3">
      <w:pPr>
        <w:pStyle w:val="ListParagraph"/>
        <w:numPr>
          <w:ilvl w:val="0"/>
          <w:numId w:val="1"/>
        </w:numPr>
      </w:pPr>
      <w:r>
        <w:t>Everyone shared about their past few weeks</w:t>
      </w:r>
    </w:p>
    <w:p w14:paraId="62F9F3D9" w14:textId="55142D51" w:rsidR="00C833C3" w:rsidRDefault="00C833C3" w:rsidP="00C833C3">
      <w:pPr>
        <w:pStyle w:val="ListParagraph"/>
        <w:numPr>
          <w:ilvl w:val="1"/>
          <w:numId w:val="1"/>
        </w:numPr>
      </w:pPr>
      <w:r>
        <w:t xml:space="preserve">Ricky- Junior Achievement 18 over 18 </w:t>
      </w:r>
      <w:r w:rsidR="00474306">
        <w:t>programs</w:t>
      </w:r>
    </w:p>
    <w:p w14:paraId="35046111" w14:textId="504F320E" w:rsidR="00C833C3" w:rsidRDefault="00C833C3" w:rsidP="00C833C3">
      <w:pPr>
        <w:pStyle w:val="ListParagraph"/>
        <w:numPr>
          <w:ilvl w:val="1"/>
          <w:numId w:val="1"/>
        </w:numPr>
      </w:pPr>
      <w:r>
        <w:lastRenderedPageBreak/>
        <w:t>Alicia- Still looking for LGBTQ+ mentors; she will send out a flyer</w:t>
      </w:r>
    </w:p>
    <w:p w14:paraId="0CC14884" w14:textId="071397D5" w:rsidR="00C833C3" w:rsidRDefault="00C833C3" w:rsidP="00C833C3">
      <w:pPr>
        <w:pStyle w:val="ListParagraph"/>
        <w:numPr>
          <w:ilvl w:val="1"/>
          <w:numId w:val="1"/>
        </w:numPr>
      </w:pPr>
      <w:r>
        <w:t>Kenisha- Looking for sign-ups for Employees against discrimination event; Fenix youth project event</w:t>
      </w:r>
    </w:p>
    <w:p w14:paraId="7B71A3F7" w14:textId="5FB7CA8A" w:rsidR="00C833C3" w:rsidRDefault="00C833C3" w:rsidP="00C833C3">
      <w:pPr>
        <w:pStyle w:val="ListParagraph"/>
        <w:numPr>
          <w:ilvl w:val="1"/>
          <w:numId w:val="1"/>
        </w:numPr>
      </w:pPr>
      <w:r>
        <w:t>Mental Health BBQ at Beaver Run; Wednesday May 1</w:t>
      </w:r>
      <w:r w:rsidRPr="00C833C3">
        <w:rPr>
          <w:vertAlign w:val="superscript"/>
        </w:rPr>
        <w:t>st</w:t>
      </w:r>
      <w:r>
        <w:t>, 2024</w:t>
      </w:r>
    </w:p>
    <w:p w14:paraId="57B44374" w14:textId="77777777" w:rsidR="00C833C3" w:rsidRDefault="00C833C3" w:rsidP="00C833C3">
      <w:pPr>
        <w:pStyle w:val="ListParagraph"/>
        <w:numPr>
          <w:ilvl w:val="1"/>
          <w:numId w:val="1"/>
        </w:numPr>
      </w:pPr>
      <w:r>
        <w:t>Sidd- Tree Planting at Truitt Community Center 9am-4pm; speeches from local representatives</w:t>
      </w:r>
    </w:p>
    <w:p w14:paraId="28E1F6AD" w14:textId="0C127264" w:rsidR="00C833C3" w:rsidRDefault="00C833C3" w:rsidP="00C833C3">
      <w:pPr>
        <w:pStyle w:val="ListParagraph"/>
        <w:numPr>
          <w:ilvl w:val="1"/>
          <w:numId w:val="1"/>
        </w:numPr>
      </w:pPr>
      <w:r>
        <w:t>Briana- Church April 28</w:t>
      </w:r>
      <w:r w:rsidRPr="00C833C3">
        <w:rPr>
          <w:vertAlign w:val="superscript"/>
        </w:rPr>
        <w:t>th</w:t>
      </w:r>
      <w:r>
        <w:t xml:space="preserve"> at 3pm </w:t>
      </w:r>
    </w:p>
    <w:p w14:paraId="3ABB20B3" w14:textId="27FF1A9F" w:rsidR="00C833C3" w:rsidRDefault="00C833C3" w:rsidP="00C833C3">
      <w:pPr>
        <w:pStyle w:val="ListParagraph"/>
        <w:numPr>
          <w:ilvl w:val="1"/>
          <w:numId w:val="1"/>
        </w:numPr>
      </w:pPr>
      <w:r>
        <w:t>Dr. Walker- Event for youth aviation; Ages 8-16; Yes we can event; working on flyer and will send out to the group</w:t>
      </w:r>
    </w:p>
    <w:p w14:paraId="4F8BF202" w14:textId="6434DCF7" w:rsidR="00C833C3" w:rsidRDefault="00604BA1" w:rsidP="009F565D">
      <w:pPr>
        <w:pStyle w:val="ListParagraph"/>
        <w:numPr>
          <w:ilvl w:val="1"/>
          <w:numId w:val="1"/>
        </w:numPr>
      </w:pPr>
      <w:r>
        <w:t>Tineka</w:t>
      </w:r>
      <w:r w:rsidR="00C833C3">
        <w:t xml:space="preserve">- </w:t>
      </w:r>
      <w:r w:rsidR="009F565D">
        <w:t xml:space="preserve">starting youth advisory board for NACCP; education and advocacy; in agriculture summer youth employment  </w:t>
      </w:r>
    </w:p>
    <w:p w14:paraId="631BE1A0" w14:textId="77777777" w:rsidR="009F565D" w:rsidRDefault="009F565D" w:rsidP="009F565D">
      <w:pPr>
        <w:pStyle w:val="ListParagraph"/>
        <w:numPr>
          <w:ilvl w:val="0"/>
          <w:numId w:val="1"/>
        </w:numPr>
      </w:pPr>
      <w:r>
        <w:t>Briana discussed what happened in the previous meeting</w:t>
      </w:r>
    </w:p>
    <w:p w14:paraId="162EEC4E" w14:textId="7A2EDC5B" w:rsidR="009F565D" w:rsidRDefault="009F565D" w:rsidP="009F565D">
      <w:pPr>
        <w:pStyle w:val="ListParagraph"/>
        <w:numPr>
          <w:ilvl w:val="1"/>
          <w:numId w:val="1"/>
        </w:numPr>
      </w:pPr>
      <w:r>
        <w:t>Youth activities catalog- catalog for youth activities and events</w:t>
      </w:r>
    </w:p>
    <w:p w14:paraId="1424DAE9" w14:textId="72C87D5A" w:rsidR="009F565D" w:rsidRDefault="009F565D" w:rsidP="009F565D">
      <w:pPr>
        <w:pStyle w:val="ListParagraph"/>
        <w:numPr>
          <w:ilvl w:val="1"/>
          <w:numId w:val="1"/>
        </w:numPr>
      </w:pPr>
      <w:r>
        <w:t>Alicia put it in a google form for everyone</w:t>
      </w:r>
    </w:p>
    <w:p w14:paraId="107DCDEC" w14:textId="1361BF18" w:rsidR="009F565D" w:rsidRDefault="009F565D" w:rsidP="009F565D">
      <w:pPr>
        <w:pStyle w:val="ListParagraph"/>
        <w:numPr>
          <w:ilvl w:val="1"/>
          <w:numId w:val="1"/>
        </w:numPr>
      </w:pPr>
      <w:r>
        <w:t>Plan is to publish to the city website for access to all</w:t>
      </w:r>
    </w:p>
    <w:p w14:paraId="25DA4228" w14:textId="3471605F" w:rsidR="009F565D" w:rsidRDefault="009F565D" w:rsidP="009F565D">
      <w:pPr>
        <w:pStyle w:val="ListParagraph"/>
        <w:numPr>
          <w:ilvl w:val="1"/>
          <w:numId w:val="1"/>
        </w:numPr>
      </w:pPr>
      <w:r>
        <w:t>Alicia motioned to send out the catalog to community members; Ricky and Sophia seconded the motion</w:t>
      </w:r>
    </w:p>
    <w:p w14:paraId="7C8AF9B8" w14:textId="5F16242A" w:rsidR="009F565D" w:rsidRDefault="009F565D" w:rsidP="009F565D">
      <w:pPr>
        <w:pStyle w:val="ListParagraph"/>
        <w:numPr>
          <w:ilvl w:val="2"/>
          <w:numId w:val="1"/>
        </w:numPr>
      </w:pPr>
      <w:r>
        <w:t>All are in favor</w:t>
      </w:r>
    </w:p>
    <w:p w14:paraId="6F7648AE" w14:textId="05B82383" w:rsidR="009F565D" w:rsidRDefault="009F565D" w:rsidP="009F565D">
      <w:pPr>
        <w:pStyle w:val="ListParagraph"/>
        <w:numPr>
          <w:ilvl w:val="0"/>
          <w:numId w:val="1"/>
        </w:numPr>
      </w:pPr>
      <w:r>
        <w:t xml:space="preserve">Dr. Amy- community member that has a shared calendar with community event </w:t>
      </w:r>
    </w:p>
    <w:p w14:paraId="043710CA" w14:textId="5176F946" w:rsidR="009F565D" w:rsidRDefault="009F565D" w:rsidP="009F565D">
      <w:pPr>
        <w:pStyle w:val="ListParagraph"/>
        <w:numPr>
          <w:ilvl w:val="0"/>
          <w:numId w:val="1"/>
        </w:numPr>
      </w:pPr>
      <w:r>
        <w:t>Amber- Youth Master Plan- addresses issues we want to work on and deadlines for having things done</w:t>
      </w:r>
    </w:p>
    <w:p w14:paraId="5C45D0B0" w14:textId="49C29A9F" w:rsidR="009F565D" w:rsidRDefault="009F565D" w:rsidP="009F565D">
      <w:pPr>
        <w:pStyle w:val="ListParagraph"/>
        <w:numPr>
          <w:ilvl w:val="1"/>
          <w:numId w:val="1"/>
        </w:numPr>
      </w:pPr>
      <w:r>
        <w:t>Other munis. Conducted a survey on community assessments to determine what is on the master plan. Programs are highlighted and promoted</w:t>
      </w:r>
      <w:r w:rsidR="005C1F35">
        <w:t xml:space="preserve">. </w:t>
      </w:r>
    </w:p>
    <w:p w14:paraId="021D5E67" w14:textId="3B629561" w:rsidR="009F565D" w:rsidRDefault="009F565D" w:rsidP="005C1F35">
      <w:pPr>
        <w:pStyle w:val="ListParagraph"/>
        <w:numPr>
          <w:ilvl w:val="1"/>
          <w:numId w:val="1"/>
        </w:numPr>
      </w:pPr>
      <w:r>
        <w:t xml:space="preserve">EX. </w:t>
      </w:r>
      <w:r w:rsidR="005C1F35">
        <w:t>Baltimore</w:t>
      </w:r>
      <w:r>
        <w:t xml:space="preserve"> </w:t>
      </w:r>
    </w:p>
    <w:p w14:paraId="50097BC2" w14:textId="664759E5" w:rsidR="005C1F35" w:rsidRDefault="005C1F35" w:rsidP="005C1F35">
      <w:pPr>
        <w:pStyle w:val="ListParagraph"/>
        <w:numPr>
          <w:ilvl w:val="1"/>
          <w:numId w:val="1"/>
        </w:numPr>
      </w:pPr>
      <w:r>
        <w:t xml:space="preserve">Makes sense for a </w:t>
      </w:r>
      <w:r w:rsidR="009460D8">
        <w:t>city-wide</w:t>
      </w:r>
      <w:r>
        <w:t xml:space="preserve"> youth master plan </w:t>
      </w:r>
    </w:p>
    <w:p w14:paraId="1A85AC3E" w14:textId="3469AB81" w:rsidR="005C1F35" w:rsidRDefault="005C1F35" w:rsidP="005C1F35">
      <w:pPr>
        <w:pStyle w:val="ListParagraph"/>
        <w:numPr>
          <w:ilvl w:val="0"/>
          <w:numId w:val="1"/>
        </w:numPr>
      </w:pPr>
      <w:r>
        <w:t>Alicia question on how we enforce the YMP</w:t>
      </w:r>
    </w:p>
    <w:p w14:paraId="7BE76551" w14:textId="76F3272B" w:rsidR="005C1F35" w:rsidRDefault="005C1F35" w:rsidP="005C1F35">
      <w:pPr>
        <w:pStyle w:val="ListParagraph"/>
        <w:numPr>
          <w:ilvl w:val="0"/>
          <w:numId w:val="1"/>
        </w:numPr>
      </w:pPr>
      <w:r>
        <w:t xml:space="preserve">Amber said we need to research and send it for appointment to the Mayor or recommend to the Mayor and let them know what YDAC is doing </w:t>
      </w:r>
    </w:p>
    <w:p w14:paraId="6932A2E4" w14:textId="031161B4" w:rsidR="005C1F35" w:rsidRDefault="005C1F35" w:rsidP="005C1F35">
      <w:pPr>
        <w:pStyle w:val="ListParagraph"/>
        <w:numPr>
          <w:ilvl w:val="1"/>
          <w:numId w:val="1"/>
        </w:numPr>
      </w:pPr>
      <w:r>
        <w:t xml:space="preserve">Contact city council representative: Angela Blake </w:t>
      </w:r>
    </w:p>
    <w:p w14:paraId="4CDDE645" w14:textId="3E52804A" w:rsidR="005C1F35" w:rsidRDefault="005C1F35" w:rsidP="005C1F35">
      <w:pPr>
        <w:pStyle w:val="ListParagraph"/>
        <w:numPr>
          <w:ilvl w:val="0"/>
          <w:numId w:val="1"/>
        </w:numPr>
      </w:pPr>
      <w:r>
        <w:t>Ricky asked if we could request a new city council representative</w:t>
      </w:r>
    </w:p>
    <w:p w14:paraId="7E107510" w14:textId="5D8372D5" w:rsidR="005C1F35" w:rsidRDefault="005C1F35" w:rsidP="005C1F35">
      <w:pPr>
        <w:pStyle w:val="ListParagraph"/>
        <w:numPr>
          <w:ilvl w:val="1"/>
          <w:numId w:val="1"/>
        </w:numPr>
      </w:pPr>
      <w:r>
        <w:t xml:space="preserve">Ricky is able to contact De’Shaun to move forward with that </w:t>
      </w:r>
    </w:p>
    <w:p w14:paraId="16D93F7B" w14:textId="7800E27F" w:rsidR="005C1F35" w:rsidRDefault="005C1F35" w:rsidP="005C1F35">
      <w:pPr>
        <w:pStyle w:val="ListParagraph"/>
        <w:numPr>
          <w:ilvl w:val="0"/>
          <w:numId w:val="1"/>
        </w:numPr>
      </w:pPr>
      <w:r>
        <w:t>Briana went over the first steps of the Youth Master Plan; members were given handouts or accessed it via email</w:t>
      </w:r>
    </w:p>
    <w:p w14:paraId="54FE16CD" w14:textId="72F7969B" w:rsidR="005C1F35" w:rsidRDefault="005C1F35" w:rsidP="005C1F35">
      <w:pPr>
        <w:pStyle w:val="ListParagraph"/>
        <w:numPr>
          <w:ilvl w:val="0"/>
          <w:numId w:val="1"/>
        </w:numPr>
      </w:pPr>
      <w:r>
        <w:t xml:space="preserve">Alicia asked to divide it based on members who specialize in certain topics </w:t>
      </w:r>
    </w:p>
    <w:p w14:paraId="1F599E83" w14:textId="52254A51" w:rsidR="005C1F35" w:rsidRDefault="005C1F35" w:rsidP="005C1F35">
      <w:pPr>
        <w:pStyle w:val="ListParagraph"/>
        <w:numPr>
          <w:ilvl w:val="1"/>
          <w:numId w:val="1"/>
        </w:numPr>
      </w:pPr>
      <w:r>
        <w:t>Briana said it was fine, but we will need to collect information first so we can come back to that at the May meeting</w:t>
      </w:r>
    </w:p>
    <w:p w14:paraId="7BA0F5D1" w14:textId="2FD74BB0" w:rsidR="005C1F35" w:rsidRDefault="005C1F35" w:rsidP="005C1F35">
      <w:pPr>
        <w:pStyle w:val="ListParagraph"/>
        <w:numPr>
          <w:ilvl w:val="1"/>
          <w:numId w:val="1"/>
        </w:numPr>
      </w:pPr>
      <w:r>
        <w:t xml:space="preserve">Amber suggested we establish a task force that meets prior to the next meeting </w:t>
      </w:r>
    </w:p>
    <w:p w14:paraId="717F7EEB" w14:textId="38113D42" w:rsidR="005C1F35" w:rsidRDefault="005C1F35" w:rsidP="005C1F35">
      <w:pPr>
        <w:pStyle w:val="ListParagraph"/>
        <w:numPr>
          <w:ilvl w:val="2"/>
          <w:numId w:val="1"/>
        </w:numPr>
      </w:pPr>
      <w:r>
        <w:t>Amber motioned to vote on the task force</w:t>
      </w:r>
    </w:p>
    <w:p w14:paraId="0867E1CD" w14:textId="127E052F" w:rsidR="005C1F35" w:rsidRDefault="00096294" w:rsidP="005C1F35">
      <w:pPr>
        <w:pStyle w:val="ListParagraph"/>
        <w:numPr>
          <w:ilvl w:val="2"/>
          <w:numId w:val="1"/>
        </w:numPr>
      </w:pPr>
      <w:r>
        <w:t xml:space="preserve">James </w:t>
      </w:r>
      <w:r w:rsidR="005C1F35">
        <w:t xml:space="preserve">second the motion </w:t>
      </w:r>
    </w:p>
    <w:p w14:paraId="65456CC2" w14:textId="2EBA9F90" w:rsidR="009460D8" w:rsidRDefault="009460D8" w:rsidP="005C1F35">
      <w:pPr>
        <w:pStyle w:val="ListParagraph"/>
        <w:numPr>
          <w:ilvl w:val="2"/>
          <w:numId w:val="1"/>
        </w:numPr>
      </w:pPr>
      <w:r>
        <w:t>All in favor</w:t>
      </w:r>
    </w:p>
    <w:p w14:paraId="508709C2" w14:textId="4960E80A" w:rsidR="005C1F35" w:rsidRDefault="005C1F35" w:rsidP="005C1F35">
      <w:pPr>
        <w:pStyle w:val="ListParagraph"/>
        <w:numPr>
          <w:ilvl w:val="1"/>
          <w:numId w:val="1"/>
        </w:numPr>
      </w:pPr>
      <w:r>
        <w:t xml:space="preserve">Wicomico Local management board and each school has plans of improvements and assessments based on parents and students </w:t>
      </w:r>
    </w:p>
    <w:p w14:paraId="25B2AA2A" w14:textId="47081887" w:rsidR="005C1F35" w:rsidRDefault="005C1F35" w:rsidP="005C1F35">
      <w:pPr>
        <w:pStyle w:val="ListParagraph"/>
        <w:numPr>
          <w:ilvl w:val="2"/>
          <w:numId w:val="1"/>
        </w:numPr>
      </w:pPr>
      <w:r>
        <w:t>Barrier- 2021-2022 assessment so information is not up to date</w:t>
      </w:r>
    </w:p>
    <w:p w14:paraId="1CA1D1E8" w14:textId="50D2EA32" w:rsidR="005C1F35" w:rsidRDefault="005C1F35" w:rsidP="005C1F35">
      <w:pPr>
        <w:pStyle w:val="ListParagraph"/>
        <w:numPr>
          <w:ilvl w:val="2"/>
          <w:numId w:val="1"/>
        </w:numPr>
      </w:pPr>
      <w:r>
        <w:lastRenderedPageBreak/>
        <w:t>Task force will research these assessments and bring back digestible information to the committee at the next meeting in May</w:t>
      </w:r>
    </w:p>
    <w:p w14:paraId="4E577826" w14:textId="466F5A74" w:rsidR="005C1F35" w:rsidRDefault="005C1F35" w:rsidP="005C1F35">
      <w:pPr>
        <w:pStyle w:val="ListParagraph"/>
        <w:numPr>
          <w:ilvl w:val="2"/>
          <w:numId w:val="1"/>
        </w:numPr>
      </w:pPr>
      <w:r>
        <w:t>Youth programming needs- WLMB: ask them to send over that assessment for City of Salisbury/Wicomico County</w:t>
      </w:r>
    </w:p>
    <w:p w14:paraId="5CBC6090" w14:textId="1B1F636D" w:rsidR="009460D8" w:rsidRDefault="005C1F35" w:rsidP="009460D8">
      <w:pPr>
        <w:pStyle w:val="ListParagraph"/>
        <w:numPr>
          <w:ilvl w:val="2"/>
          <w:numId w:val="1"/>
        </w:numPr>
      </w:pPr>
      <w:r>
        <w:t xml:space="preserve">Alicia- can find some of the information through </w:t>
      </w:r>
      <w:r w:rsidR="009460D8">
        <w:t>her job with the health department for behavioral health</w:t>
      </w:r>
    </w:p>
    <w:p w14:paraId="2BD32FC8" w14:textId="52D2B5F8" w:rsidR="009460D8" w:rsidRDefault="009460D8" w:rsidP="00474306">
      <w:pPr>
        <w:pStyle w:val="ListParagraph"/>
        <w:numPr>
          <w:ilvl w:val="2"/>
          <w:numId w:val="1"/>
        </w:numPr>
      </w:pPr>
      <w:r>
        <w:t xml:space="preserve">Alicia mentioned doing focus groups to find more annac. Information </w:t>
      </w:r>
    </w:p>
    <w:p w14:paraId="5474148F" w14:textId="5EBF0F5D" w:rsidR="009460D8" w:rsidRDefault="009460D8" w:rsidP="009460D8">
      <w:pPr>
        <w:pStyle w:val="ListParagraph"/>
        <w:numPr>
          <w:ilvl w:val="2"/>
          <w:numId w:val="1"/>
        </w:numPr>
      </w:pPr>
      <w:r>
        <w:t xml:space="preserve">Amber- doing a successful community assessment is hard and comes with an expense. Questioned how we are going </w:t>
      </w:r>
      <w:r w:rsidR="00474306">
        <w:t>to</w:t>
      </w:r>
      <w:r>
        <w:t xml:space="preserve"> establish and envision. Wanting to recruit youth members </w:t>
      </w:r>
    </w:p>
    <w:p w14:paraId="68BF19A1" w14:textId="50E2FF3E" w:rsidR="009460D8" w:rsidRDefault="009460D8" w:rsidP="009460D8">
      <w:pPr>
        <w:pStyle w:val="ListParagraph"/>
        <w:numPr>
          <w:ilvl w:val="2"/>
          <w:numId w:val="1"/>
        </w:numPr>
      </w:pPr>
      <w:r>
        <w:t>Emily- academic librarian so she will take a pass through</w:t>
      </w:r>
    </w:p>
    <w:p w14:paraId="2E2DB6EA" w14:textId="4A323AD6" w:rsidR="009460D8" w:rsidRDefault="009460D8" w:rsidP="009460D8">
      <w:pPr>
        <w:pStyle w:val="ListParagraph"/>
        <w:numPr>
          <w:ilvl w:val="1"/>
          <w:numId w:val="1"/>
        </w:numPr>
      </w:pPr>
      <w:r>
        <w:t>Next step is determining who is on the task force which can be interchanged in the future depending in expertise</w:t>
      </w:r>
    </w:p>
    <w:p w14:paraId="65029623" w14:textId="28A97CA7" w:rsidR="009460D8" w:rsidRDefault="009460D8" w:rsidP="009460D8">
      <w:pPr>
        <w:pStyle w:val="ListParagraph"/>
        <w:numPr>
          <w:ilvl w:val="2"/>
          <w:numId w:val="1"/>
        </w:numPr>
      </w:pPr>
      <w:r>
        <w:t xml:space="preserve">Emily Zerrenner </w:t>
      </w:r>
    </w:p>
    <w:p w14:paraId="0D34E8A6" w14:textId="33712832" w:rsidR="009460D8" w:rsidRDefault="009460D8" w:rsidP="009460D8">
      <w:pPr>
        <w:pStyle w:val="ListParagraph"/>
        <w:numPr>
          <w:ilvl w:val="2"/>
          <w:numId w:val="1"/>
        </w:numPr>
      </w:pPr>
      <w:r>
        <w:t>Alicia Miller</w:t>
      </w:r>
    </w:p>
    <w:p w14:paraId="78B2C11C" w14:textId="6870F20E" w:rsidR="009460D8" w:rsidRDefault="009460D8" w:rsidP="009460D8">
      <w:pPr>
        <w:pStyle w:val="ListParagraph"/>
        <w:numPr>
          <w:ilvl w:val="2"/>
          <w:numId w:val="1"/>
        </w:numPr>
      </w:pPr>
      <w:r>
        <w:t>James Hesen</w:t>
      </w:r>
    </w:p>
    <w:p w14:paraId="034F3152" w14:textId="15A1FF3D" w:rsidR="009460D8" w:rsidRDefault="009460D8" w:rsidP="009460D8">
      <w:pPr>
        <w:pStyle w:val="ListParagraph"/>
        <w:numPr>
          <w:ilvl w:val="2"/>
          <w:numId w:val="1"/>
        </w:numPr>
      </w:pPr>
      <w:r>
        <w:t xml:space="preserve">Amber Green- DJS and youth homelessness </w:t>
      </w:r>
    </w:p>
    <w:p w14:paraId="57180AF5" w14:textId="4A06AA5E" w:rsidR="009460D8" w:rsidRDefault="009460D8" w:rsidP="009460D8">
      <w:pPr>
        <w:pStyle w:val="ListParagraph"/>
        <w:numPr>
          <w:ilvl w:val="1"/>
          <w:numId w:val="1"/>
        </w:numPr>
      </w:pPr>
      <w:r>
        <w:t>Date for task force to meet: May 8</w:t>
      </w:r>
      <w:r w:rsidRPr="009460D8">
        <w:rPr>
          <w:vertAlign w:val="superscript"/>
        </w:rPr>
        <w:t>th</w:t>
      </w:r>
      <w:r>
        <w:t xml:space="preserve">, 2024 @ 5:00pm virtual </w:t>
      </w:r>
    </w:p>
    <w:p w14:paraId="7CC2B0DC" w14:textId="28657FAB" w:rsidR="009460D8" w:rsidRDefault="009460D8" w:rsidP="009460D8">
      <w:pPr>
        <w:pStyle w:val="ListParagraph"/>
        <w:numPr>
          <w:ilvl w:val="1"/>
          <w:numId w:val="1"/>
        </w:numPr>
      </w:pPr>
      <w:r>
        <w:t xml:space="preserve">Timelines- </w:t>
      </w:r>
      <w:r w:rsidR="00B423B6">
        <w:t>need to consider members term limits</w:t>
      </w:r>
    </w:p>
    <w:p w14:paraId="58DF85F5" w14:textId="32AB832B" w:rsidR="00B423B6" w:rsidRDefault="00B423B6" w:rsidP="00B423B6">
      <w:pPr>
        <w:pStyle w:val="ListParagraph"/>
        <w:numPr>
          <w:ilvl w:val="0"/>
          <w:numId w:val="1"/>
        </w:numPr>
      </w:pPr>
      <w:r>
        <w:t>Youth Activities Catalog</w:t>
      </w:r>
    </w:p>
    <w:p w14:paraId="78D3E65A" w14:textId="17937094" w:rsidR="00B423B6" w:rsidRDefault="00B423B6" w:rsidP="00B423B6">
      <w:pPr>
        <w:pStyle w:val="ListParagraph"/>
        <w:numPr>
          <w:ilvl w:val="1"/>
          <w:numId w:val="1"/>
        </w:numPr>
      </w:pPr>
      <w:r>
        <w:t>Briana wants to do a promotion and events task force</w:t>
      </w:r>
    </w:p>
    <w:p w14:paraId="0E528F4C" w14:textId="6F347AC0" w:rsidR="00B423B6" w:rsidRDefault="00B423B6" w:rsidP="00B423B6">
      <w:pPr>
        <w:pStyle w:val="ListParagraph"/>
        <w:numPr>
          <w:ilvl w:val="2"/>
          <w:numId w:val="1"/>
        </w:numPr>
      </w:pPr>
      <w:r>
        <w:t xml:space="preserve">Responsible for actively exploring events and programming in the community </w:t>
      </w:r>
    </w:p>
    <w:p w14:paraId="4B5608E4" w14:textId="78B35531" w:rsidR="00B423B6" w:rsidRDefault="00B423B6" w:rsidP="00B423B6">
      <w:pPr>
        <w:pStyle w:val="ListParagraph"/>
        <w:numPr>
          <w:ilvl w:val="2"/>
          <w:numId w:val="1"/>
        </w:numPr>
      </w:pPr>
      <w:r>
        <w:t>Ricky suggested we appoint one person to be the “community outreach” person</w:t>
      </w:r>
    </w:p>
    <w:p w14:paraId="12D826F3" w14:textId="426B1743" w:rsidR="00B423B6" w:rsidRDefault="00B423B6" w:rsidP="00B423B6">
      <w:pPr>
        <w:pStyle w:val="ListParagraph"/>
        <w:numPr>
          <w:ilvl w:val="2"/>
          <w:numId w:val="1"/>
        </w:numPr>
      </w:pPr>
      <w:r>
        <w:t>Amber agreed we don’t need a task force, but we should make time for discussing community events</w:t>
      </w:r>
    </w:p>
    <w:p w14:paraId="216838AA" w14:textId="0606B568" w:rsidR="00B423B6" w:rsidRDefault="00B423B6" w:rsidP="00B423B6">
      <w:pPr>
        <w:pStyle w:val="ListParagraph"/>
        <w:numPr>
          <w:ilvl w:val="2"/>
          <w:numId w:val="1"/>
        </w:numPr>
      </w:pPr>
      <w:r>
        <w:t>Sophia said she would like to take on the task</w:t>
      </w:r>
    </w:p>
    <w:p w14:paraId="114D5889" w14:textId="5EA12E10" w:rsidR="00E9343E" w:rsidRDefault="00B423B6" w:rsidP="008C0B85">
      <w:pPr>
        <w:pStyle w:val="ListParagraph"/>
        <w:numPr>
          <w:ilvl w:val="2"/>
          <w:numId w:val="1"/>
        </w:numPr>
      </w:pPr>
      <w:r>
        <w:t xml:space="preserve">All second and all are in favor </w:t>
      </w:r>
    </w:p>
    <w:p w14:paraId="1606E63B" w14:textId="74D56D2F" w:rsidR="00695FE3" w:rsidRDefault="00695FE3" w:rsidP="00695FE3">
      <w:pPr>
        <w:pStyle w:val="ListParagraph"/>
        <w:numPr>
          <w:ilvl w:val="0"/>
          <w:numId w:val="1"/>
        </w:numPr>
      </w:pPr>
      <w:r>
        <w:t xml:space="preserve">Tamika Harmon- correct email has been received from Briana </w:t>
      </w:r>
    </w:p>
    <w:p w14:paraId="3ACAA57A" w14:textId="2064394D" w:rsidR="00695FE3" w:rsidRDefault="00695FE3" w:rsidP="00695FE3">
      <w:pPr>
        <w:pStyle w:val="ListParagraph"/>
        <w:numPr>
          <w:ilvl w:val="0"/>
          <w:numId w:val="1"/>
        </w:numPr>
      </w:pPr>
      <w:r>
        <w:t xml:space="preserve">Amber- Care not Cages rally- vetoing the fox 45 bill in Annapolis </w:t>
      </w:r>
      <w:r w:rsidR="00F96BFD">
        <w:t xml:space="preserve">@ 6pm </w:t>
      </w:r>
    </w:p>
    <w:p w14:paraId="3FF6F30C" w14:textId="48BED322" w:rsidR="00F96BFD" w:rsidRPr="008C0B85" w:rsidRDefault="00F96BFD" w:rsidP="00F96BFD">
      <w:pPr>
        <w:pStyle w:val="ListParagraph"/>
        <w:numPr>
          <w:ilvl w:val="1"/>
          <w:numId w:val="1"/>
        </w:numPr>
      </w:pPr>
      <w:r>
        <w:t xml:space="preserve">Justice Youth Coalition </w:t>
      </w:r>
    </w:p>
    <w:p w14:paraId="00A03D3E" w14:textId="77777777" w:rsidR="003A2CD0" w:rsidRDefault="003A2CD0" w:rsidP="003A2CD0">
      <w:pPr>
        <w:rPr>
          <w:b/>
          <w:bCs/>
        </w:rPr>
      </w:pPr>
    </w:p>
    <w:p w14:paraId="7FDE4DEC" w14:textId="77777777" w:rsidR="003A2CD0" w:rsidRDefault="003A2CD0" w:rsidP="003A2CD0">
      <w:pPr>
        <w:rPr>
          <w:b/>
          <w:bCs/>
        </w:rPr>
      </w:pPr>
      <w:r>
        <w:rPr>
          <w:b/>
          <w:bCs/>
        </w:rPr>
        <w:t>Closing:</w:t>
      </w:r>
    </w:p>
    <w:p w14:paraId="14F23E24" w14:textId="77777777" w:rsidR="003A2CD0" w:rsidRDefault="003A2CD0" w:rsidP="003A2CD0">
      <w:pPr>
        <w:rPr>
          <w:b/>
          <w:bCs/>
        </w:rPr>
      </w:pPr>
      <w:r>
        <w:rPr>
          <w:b/>
          <w:bCs/>
        </w:rPr>
        <w:t>Motion to close the meeting</w:t>
      </w:r>
    </w:p>
    <w:p w14:paraId="2BD8E3C9" w14:textId="77777777" w:rsidR="003A2CD0" w:rsidRDefault="003A2CD0" w:rsidP="003A2CD0">
      <w:pPr>
        <w:rPr>
          <w:b/>
          <w:bCs/>
        </w:rPr>
      </w:pPr>
    </w:p>
    <w:p w14:paraId="6D4BE7B3" w14:textId="1BF3E89E" w:rsidR="003A2CD0" w:rsidRPr="003A2CD0" w:rsidRDefault="003A2CD0" w:rsidP="003A2CD0">
      <w:pPr>
        <w:rPr>
          <w:b/>
          <w:bCs/>
        </w:rPr>
      </w:pPr>
      <w:r>
        <w:rPr>
          <w:b/>
          <w:bCs/>
        </w:rPr>
        <w:t>Next meeting: May 15</w:t>
      </w:r>
      <w:r w:rsidRPr="003A2CD0">
        <w:rPr>
          <w:b/>
          <w:bCs/>
          <w:vertAlign w:val="superscript"/>
        </w:rPr>
        <w:t>th</w:t>
      </w:r>
      <w:r>
        <w:rPr>
          <w:b/>
          <w:bCs/>
        </w:rPr>
        <w:t>, 2024</w:t>
      </w:r>
      <w:r w:rsidRPr="003A2CD0">
        <w:rPr>
          <w:b/>
          <w:bCs/>
        </w:rPr>
        <w:t xml:space="preserve"> </w:t>
      </w:r>
    </w:p>
    <w:sectPr w:rsidR="003A2CD0" w:rsidRPr="003A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3D93"/>
    <w:multiLevelType w:val="hybridMultilevel"/>
    <w:tmpl w:val="E32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6FD"/>
    <w:multiLevelType w:val="hybridMultilevel"/>
    <w:tmpl w:val="7302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0"/>
    <w:rsid w:val="00096294"/>
    <w:rsid w:val="00292E56"/>
    <w:rsid w:val="00327C52"/>
    <w:rsid w:val="00364C48"/>
    <w:rsid w:val="003A2CD0"/>
    <w:rsid w:val="003D2CC4"/>
    <w:rsid w:val="0046251C"/>
    <w:rsid w:val="00474306"/>
    <w:rsid w:val="005C1F35"/>
    <w:rsid w:val="005F722A"/>
    <w:rsid w:val="00604BA1"/>
    <w:rsid w:val="00695FE3"/>
    <w:rsid w:val="008C0B85"/>
    <w:rsid w:val="009460D8"/>
    <w:rsid w:val="009F565D"/>
    <w:rsid w:val="00B423B6"/>
    <w:rsid w:val="00C61F19"/>
    <w:rsid w:val="00C833C3"/>
    <w:rsid w:val="00D93AF6"/>
    <w:rsid w:val="00DC14EE"/>
    <w:rsid w:val="00E60F12"/>
    <w:rsid w:val="00E9343E"/>
    <w:rsid w:val="00EF7476"/>
    <w:rsid w:val="00F6554F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17E0"/>
  <w15:chartTrackingRefBased/>
  <w15:docId w15:val="{D837E40A-FD13-4026-B632-6950DB29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15</cp:revision>
  <dcterms:created xsi:type="dcterms:W3CDTF">2024-04-18T19:45:00Z</dcterms:created>
  <dcterms:modified xsi:type="dcterms:W3CDTF">2024-08-21T15:58:00Z</dcterms:modified>
</cp:coreProperties>
</file>