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76AC4" w14:textId="77777777" w:rsidR="001D59B0" w:rsidRDefault="001D59B0" w:rsidP="001D59B0">
      <w:pPr>
        <w:spacing w:line="240" w:lineRule="auto"/>
      </w:pPr>
      <w:r>
        <w:t xml:space="preserve">Youth Development Advisory Committee Meeting Minutes </w:t>
      </w:r>
    </w:p>
    <w:p w14:paraId="1237BECB" w14:textId="28FDF336" w:rsidR="001D59B0" w:rsidRDefault="001D59B0" w:rsidP="001D59B0">
      <w:pPr>
        <w:spacing w:line="240" w:lineRule="auto"/>
      </w:pPr>
      <w:r>
        <w:t>March 20th, 2024</w:t>
      </w:r>
    </w:p>
    <w:p w14:paraId="7F9F2033" w14:textId="51E1106E" w:rsidR="001D59B0" w:rsidRDefault="001D59B0" w:rsidP="001D59B0">
      <w:pPr>
        <w:spacing w:line="240" w:lineRule="auto"/>
      </w:pPr>
      <w:r>
        <w:t>5pm-6pm, GOB Room 306</w:t>
      </w:r>
    </w:p>
    <w:p w14:paraId="16A3360C" w14:textId="0FB410F6" w:rsidR="001D59B0" w:rsidRDefault="001D59B0" w:rsidP="001D59B0">
      <w:pPr>
        <w:spacing w:after="0" w:line="240" w:lineRule="auto"/>
        <w:rPr>
          <w:u w:val="single"/>
        </w:rPr>
      </w:pPr>
      <w:r>
        <w:rPr>
          <w:u w:val="single"/>
        </w:rPr>
        <w:t>Present</w:t>
      </w:r>
    </w:p>
    <w:p w14:paraId="0381A405" w14:textId="64A6FE97" w:rsidR="00F47D5C" w:rsidRDefault="00F47D5C" w:rsidP="00F47D5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Ricky Pollit</w:t>
      </w:r>
      <w:r w:rsidR="00DB45CF">
        <w:rPr>
          <w:rFonts w:ascii="Calibri" w:eastAsia="Times New Roman" w:hAnsi="Calibri" w:cs="Calibri"/>
          <w:color w:val="000000"/>
        </w:rPr>
        <w:t>t</w:t>
      </w:r>
      <w:r w:rsidR="007C46C3">
        <w:rPr>
          <w:rFonts w:ascii="Calibri" w:eastAsia="Times New Roman" w:hAnsi="Calibri" w:cs="Calibri"/>
          <w:color w:val="000000"/>
        </w:rPr>
        <w:t xml:space="preserve"> </w:t>
      </w:r>
    </w:p>
    <w:p w14:paraId="1F7E18AE" w14:textId="77777777" w:rsidR="00F47D5C" w:rsidRDefault="00F47D5C" w:rsidP="00F47D5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Alicia Miller</w:t>
      </w:r>
    </w:p>
    <w:p w14:paraId="43857BEA" w14:textId="77777777" w:rsidR="00F47D5C" w:rsidRDefault="00F47D5C" w:rsidP="00F47D5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Amber Green</w:t>
      </w:r>
    </w:p>
    <w:p w14:paraId="72EF9C64" w14:textId="77777777" w:rsidR="00F47D5C" w:rsidRDefault="00F47D5C" w:rsidP="00F47D5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Kenisha </w:t>
      </w:r>
      <w:proofErr w:type="spellStart"/>
      <w:r>
        <w:rPr>
          <w:rFonts w:ascii="Calibri" w:eastAsia="Times New Roman" w:hAnsi="Calibri" w:cs="Calibri"/>
          <w:color w:val="000000"/>
        </w:rPr>
        <w:t>Le’Cole</w:t>
      </w:r>
      <w:proofErr w:type="spellEnd"/>
    </w:p>
    <w:p w14:paraId="6D4FA71B" w14:textId="77777777" w:rsidR="00F47D5C" w:rsidRDefault="00F47D5C" w:rsidP="00F47D5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Sophia Oberton</w:t>
      </w:r>
    </w:p>
    <w:p w14:paraId="23CA9D8A" w14:textId="77777777" w:rsidR="00F47D5C" w:rsidRDefault="00F47D5C" w:rsidP="00F47D5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Briana Curtis</w:t>
      </w:r>
    </w:p>
    <w:p w14:paraId="2F0A6BCF" w14:textId="77777777" w:rsidR="00F47D5C" w:rsidRDefault="00F47D5C" w:rsidP="00F47D5C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Laura Toner</w:t>
      </w:r>
    </w:p>
    <w:p w14:paraId="694D0A07" w14:textId="1F252A4D" w:rsidR="00FA0829" w:rsidRDefault="00F47D5C" w:rsidP="00FA0829">
      <w:pPr>
        <w:spacing w:after="0" w:line="240" w:lineRule="auto"/>
      </w:pPr>
      <w:r>
        <w:rPr>
          <w:rFonts w:ascii="Calibri" w:eastAsia="Times New Roman" w:hAnsi="Calibri" w:cs="Calibri"/>
          <w:color w:val="000000"/>
        </w:rPr>
        <w:t>Sidd Ghosh</w:t>
      </w:r>
      <w:r w:rsidR="00FA0829">
        <w:rPr>
          <w:rFonts w:ascii="Calibri" w:eastAsia="Times New Roman" w:hAnsi="Calibri" w:cs="Calibri"/>
          <w:color w:val="000000"/>
        </w:rPr>
        <w:br/>
      </w:r>
      <w:r w:rsidR="00FA0829">
        <w:t>Logan Dillon- City of Salisbury Liaison</w:t>
      </w:r>
    </w:p>
    <w:p w14:paraId="3DD6B246" w14:textId="00462C7B" w:rsidR="00F47D5C" w:rsidRPr="00FA0829" w:rsidRDefault="00FA0829" w:rsidP="00F47D5C">
      <w:pPr>
        <w:spacing w:after="0" w:line="240" w:lineRule="auto"/>
        <w:rPr>
          <w:rFonts w:ascii="Calibri" w:eastAsia="Times New Roman" w:hAnsi="Calibri" w:cs="Calibri"/>
          <w:color w:val="000000"/>
          <w:u w:val="single"/>
        </w:rPr>
      </w:pPr>
      <w:r w:rsidRPr="00FA0829">
        <w:rPr>
          <w:rFonts w:ascii="Calibri" w:eastAsia="Times New Roman" w:hAnsi="Calibri" w:cs="Calibri"/>
          <w:color w:val="000000"/>
          <w:u w:val="single"/>
        </w:rPr>
        <w:t>Zoom</w:t>
      </w:r>
    </w:p>
    <w:p w14:paraId="09FB5C47" w14:textId="02D5E38D" w:rsidR="00F47D5C" w:rsidRPr="00F47D5C" w:rsidRDefault="00F47D5C" w:rsidP="001D59B0">
      <w:pPr>
        <w:spacing w:after="0" w:line="240" w:lineRule="auto"/>
      </w:pPr>
      <w:r w:rsidRPr="00F47D5C">
        <w:t>Amy</w:t>
      </w:r>
      <w:r w:rsidR="00FA0829">
        <w:t xml:space="preserve"> Stewart</w:t>
      </w:r>
    </w:p>
    <w:p w14:paraId="39BF8DDF" w14:textId="198CF2DC" w:rsidR="00F47D5C" w:rsidRPr="00F47D5C" w:rsidRDefault="00F47D5C" w:rsidP="001D59B0">
      <w:pPr>
        <w:spacing w:after="0" w:line="240" w:lineRule="auto"/>
      </w:pPr>
      <w:r w:rsidRPr="00F47D5C">
        <w:t>Emily Zerrenner</w:t>
      </w:r>
    </w:p>
    <w:p w14:paraId="4F4DAA14" w14:textId="15D2D22C" w:rsidR="00F47D5C" w:rsidRPr="00F47D5C" w:rsidRDefault="00F47D5C" w:rsidP="001D59B0">
      <w:pPr>
        <w:spacing w:after="0" w:line="240" w:lineRule="auto"/>
      </w:pPr>
      <w:r w:rsidRPr="00F47D5C">
        <w:t xml:space="preserve">Thashana McKinnley </w:t>
      </w:r>
    </w:p>
    <w:p w14:paraId="717A9A2A" w14:textId="77777777" w:rsidR="001D59B0" w:rsidRDefault="001D59B0" w:rsidP="001D59B0"/>
    <w:p w14:paraId="077923AB" w14:textId="49453A82" w:rsidR="001D59B0" w:rsidRDefault="001D59B0" w:rsidP="001D59B0">
      <w:pPr>
        <w:pStyle w:val="ListParagraph"/>
        <w:numPr>
          <w:ilvl w:val="0"/>
          <w:numId w:val="1"/>
        </w:numPr>
        <w:spacing w:line="240" w:lineRule="auto"/>
      </w:pPr>
      <w:r>
        <w:t>Logan opened the meeting and welcomed attendees. She distributed copies of the meeting agenda to the Chair and Vice-Chair</w:t>
      </w:r>
    </w:p>
    <w:p w14:paraId="7FE26AF5" w14:textId="4595F38E" w:rsidR="001D59B0" w:rsidRDefault="001D59B0" w:rsidP="001D59B0">
      <w:pPr>
        <w:pStyle w:val="ListParagraph"/>
        <w:numPr>
          <w:ilvl w:val="0"/>
          <w:numId w:val="1"/>
        </w:numPr>
        <w:spacing w:line="240" w:lineRule="auto"/>
      </w:pPr>
      <w:r>
        <w:t xml:space="preserve">Logan turned over the meeting to Chair and Vice-Chair to lead </w:t>
      </w:r>
    </w:p>
    <w:p w14:paraId="32F96D93" w14:textId="77777777" w:rsidR="00AC383B" w:rsidRDefault="00AC383B" w:rsidP="00AC383B">
      <w:pPr>
        <w:ind w:left="360"/>
        <w:rPr>
          <w:b/>
          <w:bCs/>
        </w:rPr>
      </w:pPr>
    </w:p>
    <w:p w14:paraId="24AD6F2C" w14:textId="2C8CDCA5" w:rsidR="00AC383B" w:rsidRPr="00AC383B" w:rsidRDefault="00AC383B" w:rsidP="00AC383B">
      <w:pPr>
        <w:ind w:left="360"/>
        <w:rPr>
          <w:b/>
          <w:bCs/>
        </w:rPr>
      </w:pPr>
      <w:r w:rsidRPr="00AC383B">
        <w:rPr>
          <w:b/>
          <w:bCs/>
        </w:rPr>
        <w:t>Open Discussion:</w:t>
      </w:r>
    </w:p>
    <w:p w14:paraId="1FA893E7" w14:textId="65E5DE03" w:rsidR="0041403E" w:rsidRDefault="0041403E" w:rsidP="001D59B0">
      <w:pPr>
        <w:pStyle w:val="ListParagraph"/>
        <w:numPr>
          <w:ilvl w:val="0"/>
          <w:numId w:val="1"/>
        </w:numPr>
        <w:spacing w:line="240" w:lineRule="auto"/>
      </w:pPr>
      <w:r>
        <w:t xml:space="preserve">Briana opened the meeting by going over the agenda </w:t>
      </w:r>
    </w:p>
    <w:p w14:paraId="399CDE7B" w14:textId="77A6D29E" w:rsidR="0041403E" w:rsidRDefault="0041403E" w:rsidP="0041403E">
      <w:pPr>
        <w:pStyle w:val="ListParagraph"/>
        <w:numPr>
          <w:ilvl w:val="0"/>
          <w:numId w:val="1"/>
        </w:numPr>
        <w:spacing w:line="240" w:lineRule="auto"/>
      </w:pPr>
      <w:r>
        <w:t xml:space="preserve">Briana asked committee members to talk about their week and something positive around it </w:t>
      </w:r>
    </w:p>
    <w:p w14:paraId="55EAF0B5" w14:textId="0E6C6530" w:rsidR="0041403E" w:rsidRDefault="0041403E" w:rsidP="0041403E">
      <w:pPr>
        <w:pStyle w:val="ListParagraph"/>
        <w:numPr>
          <w:ilvl w:val="1"/>
          <w:numId w:val="1"/>
        </w:numPr>
        <w:spacing w:line="240" w:lineRule="auto"/>
      </w:pPr>
      <w:r>
        <w:t>Sophia: thinking about everything going well</w:t>
      </w:r>
    </w:p>
    <w:p w14:paraId="6F72A2A6" w14:textId="3F8AC953" w:rsidR="0041403E" w:rsidRDefault="0041403E" w:rsidP="0041403E">
      <w:pPr>
        <w:pStyle w:val="ListParagraph"/>
        <w:numPr>
          <w:ilvl w:val="1"/>
          <w:numId w:val="1"/>
        </w:numPr>
        <w:spacing w:line="240" w:lineRule="auto"/>
      </w:pPr>
      <w:r>
        <w:t>Kenisha: blessed, health, “no you with you”</w:t>
      </w:r>
    </w:p>
    <w:p w14:paraId="4A5A4B2B" w14:textId="2E207C8B" w:rsidR="0041403E" w:rsidRDefault="0041403E" w:rsidP="0041403E">
      <w:pPr>
        <w:pStyle w:val="ListParagraph"/>
        <w:numPr>
          <w:ilvl w:val="1"/>
          <w:numId w:val="1"/>
        </w:numPr>
        <w:spacing w:line="240" w:lineRule="auto"/>
      </w:pPr>
      <w:r>
        <w:t xml:space="preserve">Amber: reenergized, youth programing for </w:t>
      </w:r>
      <w:r w:rsidR="00301C97">
        <w:t xml:space="preserve">Fenix </w:t>
      </w:r>
    </w:p>
    <w:p w14:paraId="34BA2625" w14:textId="0E4FB2D1" w:rsidR="0041403E" w:rsidRDefault="0041403E" w:rsidP="0041403E">
      <w:pPr>
        <w:pStyle w:val="ListParagraph"/>
        <w:numPr>
          <w:ilvl w:val="1"/>
          <w:numId w:val="1"/>
        </w:numPr>
        <w:spacing w:line="240" w:lineRule="auto"/>
      </w:pPr>
      <w:r>
        <w:t>Alicia: LGBTQ Teens interested- looking for peer</w:t>
      </w:r>
    </w:p>
    <w:p w14:paraId="228BA836" w14:textId="1AE1AFA4" w:rsidR="0041403E" w:rsidRDefault="0041403E" w:rsidP="0041403E">
      <w:pPr>
        <w:pStyle w:val="ListParagraph"/>
        <w:numPr>
          <w:ilvl w:val="1"/>
          <w:numId w:val="1"/>
        </w:numPr>
        <w:spacing w:line="240" w:lineRule="auto"/>
      </w:pPr>
      <w:r>
        <w:t>Sidd: Youth environmental action, community canvasing</w:t>
      </w:r>
    </w:p>
    <w:p w14:paraId="5F1BDFE6" w14:textId="59CF0119" w:rsidR="0041403E" w:rsidRDefault="00DC7F5D" w:rsidP="00DC7F5D">
      <w:pPr>
        <w:pStyle w:val="ListParagraph"/>
        <w:numPr>
          <w:ilvl w:val="1"/>
          <w:numId w:val="1"/>
        </w:numPr>
        <w:spacing w:line="240" w:lineRule="auto"/>
      </w:pPr>
      <w:r>
        <w:t xml:space="preserve">Luc Angelot: </w:t>
      </w:r>
      <w:r w:rsidR="0041403E">
        <w:t xml:space="preserve">Trying weeks, focus on the </w:t>
      </w:r>
      <w:r>
        <w:t xml:space="preserve">positives, </w:t>
      </w:r>
    </w:p>
    <w:p w14:paraId="7569F83E" w14:textId="56F9E70E" w:rsidR="00DC7F5D" w:rsidRDefault="00DC7F5D" w:rsidP="00DC7F5D">
      <w:pPr>
        <w:pStyle w:val="ListParagraph"/>
        <w:numPr>
          <w:ilvl w:val="1"/>
          <w:numId w:val="1"/>
        </w:numPr>
        <w:spacing w:line="240" w:lineRule="auto"/>
      </w:pPr>
      <w:r>
        <w:t>David Thompson: staying busy, grad school, march madness on Tuesday, SU 5-week basketball program incorporating all the Wicomico middle schools</w:t>
      </w:r>
    </w:p>
    <w:p w14:paraId="7218D5F3" w14:textId="7F56AC5C" w:rsidR="00DC7F5D" w:rsidRDefault="00DC7F5D" w:rsidP="00DC7F5D">
      <w:pPr>
        <w:pStyle w:val="ListParagraph"/>
        <w:numPr>
          <w:ilvl w:val="1"/>
          <w:numId w:val="1"/>
        </w:numPr>
        <w:spacing w:line="240" w:lineRule="auto"/>
      </w:pPr>
      <w:r>
        <w:t>Ricky: Junior achievement, 8</w:t>
      </w:r>
      <w:r w:rsidRPr="00DC7F5D">
        <w:rPr>
          <w:vertAlign w:val="superscript"/>
        </w:rPr>
        <w:t>th</w:t>
      </w:r>
      <w:r>
        <w:t xml:space="preserve"> graders on the eastern shore (civic center setting them up with businesses, inspired programs)</w:t>
      </w:r>
    </w:p>
    <w:p w14:paraId="46E2A526" w14:textId="14AE74CC" w:rsidR="00DC7F5D" w:rsidRDefault="00DC7F5D" w:rsidP="00DC7F5D">
      <w:pPr>
        <w:pStyle w:val="ListParagraph"/>
        <w:numPr>
          <w:ilvl w:val="1"/>
          <w:numId w:val="1"/>
        </w:numPr>
        <w:spacing w:line="240" w:lineRule="auto"/>
      </w:pPr>
      <w:r>
        <w:t>Laura: library, WECC- Developing a strategic plan, all youth in the community can prosper</w:t>
      </w:r>
    </w:p>
    <w:p w14:paraId="0AD3A105" w14:textId="4AF79EB5" w:rsidR="00DC7F5D" w:rsidRDefault="00DC7F5D" w:rsidP="00DC7F5D">
      <w:pPr>
        <w:pStyle w:val="ListParagraph"/>
        <w:numPr>
          <w:ilvl w:val="1"/>
          <w:numId w:val="1"/>
        </w:numPr>
        <w:spacing w:line="240" w:lineRule="auto"/>
      </w:pPr>
      <w:r>
        <w:t>Briana: busy week, traveling for conferences, thankful for energy</w:t>
      </w:r>
    </w:p>
    <w:p w14:paraId="2A08A57B" w14:textId="77777777" w:rsidR="00DC7F5D" w:rsidRDefault="00DC7F5D" w:rsidP="00DC7F5D">
      <w:pPr>
        <w:pStyle w:val="ListParagraph"/>
        <w:numPr>
          <w:ilvl w:val="1"/>
          <w:numId w:val="1"/>
        </w:numPr>
        <w:spacing w:line="240" w:lineRule="auto"/>
      </w:pPr>
      <w:r>
        <w:t>Amy: W/Ricky, loved the event, getting kids excited about different careers</w:t>
      </w:r>
    </w:p>
    <w:p w14:paraId="2D519B7C" w14:textId="77777777" w:rsidR="00DC7F5D" w:rsidRDefault="00DC7F5D" w:rsidP="00DC7F5D">
      <w:pPr>
        <w:pStyle w:val="ListParagraph"/>
        <w:numPr>
          <w:ilvl w:val="1"/>
          <w:numId w:val="1"/>
        </w:numPr>
        <w:spacing w:line="240" w:lineRule="auto"/>
      </w:pPr>
      <w:r>
        <w:t>Emily: SU library, spring break catching up, energized by other members, excited</w:t>
      </w:r>
    </w:p>
    <w:p w14:paraId="4EE89786" w14:textId="77777777" w:rsidR="00DC7F5D" w:rsidRDefault="00DC7F5D" w:rsidP="00DC7F5D">
      <w:pPr>
        <w:pStyle w:val="ListParagraph"/>
        <w:numPr>
          <w:ilvl w:val="1"/>
          <w:numId w:val="1"/>
        </w:numPr>
        <w:spacing w:line="240" w:lineRule="auto"/>
      </w:pPr>
      <w:r>
        <w:t>Thashana:</w:t>
      </w:r>
    </w:p>
    <w:p w14:paraId="0FBC7505" w14:textId="337234EE" w:rsidR="007E318B" w:rsidRDefault="007E318B" w:rsidP="007E318B">
      <w:pPr>
        <w:pStyle w:val="ListParagraph"/>
        <w:numPr>
          <w:ilvl w:val="0"/>
          <w:numId w:val="1"/>
        </w:numPr>
        <w:spacing w:line="240" w:lineRule="auto"/>
      </w:pPr>
      <w:r>
        <w:t xml:space="preserve">Amber talked about attendance, city council representative Angela Blake </w:t>
      </w:r>
    </w:p>
    <w:p w14:paraId="485F192C" w14:textId="77777777" w:rsidR="007E318B" w:rsidRDefault="007E318B" w:rsidP="007E318B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Laura brought to Logan’s attention the meeting time on the website is wrong; change from 12:00pm to 5:00pm</w:t>
      </w:r>
    </w:p>
    <w:p w14:paraId="189055EE" w14:textId="4C9FAC24" w:rsidR="00DC7F5D" w:rsidRDefault="00DC7F5D" w:rsidP="007E318B">
      <w:pPr>
        <w:pStyle w:val="ListParagraph"/>
        <w:numPr>
          <w:ilvl w:val="0"/>
          <w:numId w:val="1"/>
        </w:numPr>
        <w:spacing w:line="240" w:lineRule="auto"/>
      </w:pPr>
      <w:r>
        <w:t xml:space="preserve"> </w:t>
      </w:r>
      <w:r w:rsidR="007E318B">
        <w:t>Amber, Sidd and Briana want to start enforcing attendance</w:t>
      </w:r>
    </w:p>
    <w:p w14:paraId="249BB8E5" w14:textId="7ABD0E19" w:rsidR="007E318B" w:rsidRDefault="007E318B" w:rsidP="007E318B">
      <w:pPr>
        <w:pStyle w:val="ListParagraph"/>
        <w:numPr>
          <w:ilvl w:val="1"/>
          <w:numId w:val="1"/>
        </w:numPr>
        <w:spacing w:line="240" w:lineRule="auto"/>
      </w:pPr>
      <w:r>
        <w:t xml:space="preserve">Want to send out agenda and meeting minutes before hand </w:t>
      </w:r>
    </w:p>
    <w:p w14:paraId="41D2C04E" w14:textId="715A88F8" w:rsidR="007E318B" w:rsidRDefault="007E318B" w:rsidP="007E318B">
      <w:pPr>
        <w:pStyle w:val="ListParagraph"/>
        <w:numPr>
          <w:ilvl w:val="1"/>
          <w:numId w:val="1"/>
        </w:numPr>
        <w:spacing w:line="240" w:lineRule="auto"/>
      </w:pPr>
      <w:r>
        <w:t>Want to check before the meeting if we have a quorum</w:t>
      </w:r>
    </w:p>
    <w:p w14:paraId="39457753" w14:textId="6BC26BD4" w:rsidR="007E318B" w:rsidRDefault="007E318B" w:rsidP="007E318B">
      <w:pPr>
        <w:pStyle w:val="ListParagraph"/>
        <w:numPr>
          <w:ilvl w:val="0"/>
          <w:numId w:val="1"/>
        </w:numPr>
        <w:spacing w:line="240" w:lineRule="auto"/>
      </w:pPr>
      <w:r>
        <w:t>Discussed the idea of reviewing applications and “cleaning house” on committee members</w:t>
      </w:r>
    </w:p>
    <w:p w14:paraId="1CAFA7E4" w14:textId="1675B075" w:rsidR="007E318B" w:rsidRDefault="00F53A98" w:rsidP="007E318B">
      <w:pPr>
        <w:pStyle w:val="ListParagraph"/>
        <w:numPr>
          <w:ilvl w:val="0"/>
          <w:numId w:val="1"/>
        </w:numPr>
        <w:spacing w:line="240" w:lineRule="auto"/>
      </w:pPr>
      <w:r>
        <w:t xml:space="preserve">With no quorum, we cannot approve the minutes </w:t>
      </w:r>
    </w:p>
    <w:p w14:paraId="3898BEFD" w14:textId="04C6F6C9" w:rsidR="00F53A98" w:rsidRDefault="00F53A98" w:rsidP="00745CC1">
      <w:pPr>
        <w:pStyle w:val="ListParagraph"/>
        <w:numPr>
          <w:ilvl w:val="0"/>
          <w:numId w:val="1"/>
        </w:numPr>
        <w:spacing w:line="240" w:lineRule="auto"/>
      </w:pPr>
      <w:r>
        <w:t xml:space="preserve">Discussed wanting to send a proxy if an appointed member cannot attend a meeting </w:t>
      </w:r>
    </w:p>
    <w:p w14:paraId="419E2F12" w14:textId="35663CE1" w:rsidR="00F53A98" w:rsidRDefault="00F53A98" w:rsidP="007E318B">
      <w:pPr>
        <w:pStyle w:val="ListParagraph"/>
        <w:numPr>
          <w:ilvl w:val="0"/>
          <w:numId w:val="1"/>
        </w:numPr>
        <w:spacing w:line="240" w:lineRule="auto"/>
      </w:pPr>
      <w:r>
        <w:t>Amber suggested members divide the names and call members to see if they are still interested in YDAC</w:t>
      </w:r>
    </w:p>
    <w:p w14:paraId="2E3A496C" w14:textId="4AD64708" w:rsidR="00F53A98" w:rsidRDefault="00F53A98" w:rsidP="007E318B">
      <w:pPr>
        <w:pStyle w:val="ListParagraph"/>
        <w:numPr>
          <w:ilvl w:val="0"/>
          <w:numId w:val="1"/>
        </w:numPr>
        <w:spacing w:line="240" w:lineRule="auto"/>
      </w:pPr>
      <w:r>
        <w:t>David mentioned doing a calendar invite to ensure members are aware of the meetings date and time</w:t>
      </w:r>
    </w:p>
    <w:p w14:paraId="6E0EAF54" w14:textId="77777777" w:rsidR="000936FF" w:rsidRDefault="000936FF" w:rsidP="007E318B">
      <w:pPr>
        <w:pStyle w:val="ListParagraph"/>
        <w:numPr>
          <w:ilvl w:val="0"/>
          <w:numId w:val="1"/>
        </w:numPr>
        <w:spacing w:line="240" w:lineRule="auto"/>
      </w:pPr>
      <w:r>
        <w:t xml:space="preserve">Logan was asked to delete the YDAC website page with the incorrect information </w:t>
      </w:r>
    </w:p>
    <w:p w14:paraId="74854745" w14:textId="77777777" w:rsidR="000936FF" w:rsidRDefault="000936FF" w:rsidP="007E318B">
      <w:pPr>
        <w:pStyle w:val="ListParagraph"/>
        <w:numPr>
          <w:ilvl w:val="0"/>
          <w:numId w:val="1"/>
        </w:numPr>
        <w:spacing w:line="240" w:lineRule="auto"/>
      </w:pPr>
      <w:r>
        <w:t>Group discussed wanting to cap the members based on what they come from, ex. School board</w:t>
      </w:r>
    </w:p>
    <w:p w14:paraId="1A3C9177" w14:textId="77777777" w:rsidR="000936FF" w:rsidRDefault="000936FF" w:rsidP="007E318B">
      <w:pPr>
        <w:pStyle w:val="ListParagraph"/>
        <w:numPr>
          <w:ilvl w:val="0"/>
          <w:numId w:val="1"/>
        </w:numPr>
        <w:spacing w:line="240" w:lineRule="auto"/>
      </w:pPr>
      <w:r>
        <w:t>Group divided members to call to check on interest in attendance</w:t>
      </w:r>
    </w:p>
    <w:p w14:paraId="668A7BFA" w14:textId="77777777" w:rsidR="000936FF" w:rsidRDefault="000936FF" w:rsidP="007E318B">
      <w:pPr>
        <w:pStyle w:val="ListParagraph"/>
        <w:numPr>
          <w:ilvl w:val="0"/>
          <w:numId w:val="1"/>
        </w:numPr>
        <w:spacing w:line="240" w:lineRule="auto"/>
      </w:pPr>
      <w:r>
        <w:t>Briana talked about the create of subcommittees</w:t>
      </w:r>
    </w:p>
    <w:p w14:paraId="288872F9" w14:textId="0F68F13B" w:rsidR="000936FF" w:rsidRDefault="000936FF" w:rsidP="000936FF">
      <w:pPr>
        <w:pStyle w:val="ListParagraph"/>
        <w:numPr>
          <w:ilvl w:val="1"/>
          <w:numId w:val="1"/>
        </w:numPr>
        <w:spacing w:line="240" w:lineRule="auto"/>
      </w:pPr>
      <w:r>
        <w:t>Youth activities catalog- responsible for maintain catalog and reaching out to committee members</w:t>
      </w:r>
    </w:p>
    <w:p w14:paraId="196FDC8B" w14:textId="61FB8D0A" w:rsidR="00F53A98" w:rsidRDefault="000936FF" w:rsidP="000936FF">
      <w:pPr>
        <w:pStyle w:val="ListParagraph"/>
        <w:numPr>
          <w:ilvl w:val="1"/>
          <w:numId w:val="1"/>
        </w:numPr>
        <w:spacing w:line="240" w:lineRule="auto"/>
      </w:pPr>
      <w:r>
        <w:t xml:space="preserve"> Operations- reviewing committee bylaws, managing members</w:t>
      </w:r>
    </w:p>
    <w:p w14:paraId="0A5E9D6B" w14:textId="44B7F3F1" w:rsidR="000936FF" w:rsidRDefault="000936FF" w:rsidP="000936FF">
      <w:pPr>
        <w:pStyle w:val="ListParagraph"/>
        <w:numPr>
          <w:ilvl w:val="1"/>
          <w:numId w:val="1"/>
        </w:numPr>
        <w:spacing w:line="240" w:lineRule="auto"/>
      </w:pPr>
      <w:r>
        <w:t>Promotions and Events- exploring local events, promote YDAC to prevent gatekeeping</w:t>
      </w:r>
    </w:p>
    <w:p w14:paraId="1BF23AF2" w14:textId="24D7A115" w:rsidR="000936FF" w:rsidRDefault="000936FF" w:rsidP="000936FF">
      <w:pPr>
        <w:pStyle w:val="ListParagraph"/>
        <w:numPr>
          <w:ilvl w:val="1"/>
          <w:numId w:val="1"/>
        </w:numPr>
        <w:spacing w:line="240" w:lineRule="auto"/>
      </w:pPr>
      <w:r>
        <w:t xml:space="preserve">Youth Master Plan -researching and reviewing similarities with other cities to Salisbury </w:t>
      </w:r>
    </w:p>
    <w:p w14:paraId="0CB0E7C1" w14:textId="7FF21D8B" w:rsidR="000936FF" w:rsidRDefault="000936FF" w:rsidP="000936FF">
      <w:pPr>
        <w:pStyle w:val="ListParagraph"/>
        <w:numPr>
          <w:ilvl w:val="1"/>
          <w:numId w:val="1"/>
        </w:numPr>
        <w:spacing w:line="240" w:lineRule="auto"/>
      </w:pPr>
      <w:r>
        <w:t>Collaboration- responsible for outreach to stakeholders and other community members such as</w:t>
      </w:r>
      <w:r w:rsidR="00BD0F20">
        <w:t xml:space="preserve"> the</w:t>
      </w:r>
      <w:r>
        <w:t xml:space="preserve"> </w:t>
      </w:r>
      <w:proofErr w:type="gramStart"/>
      <w:r>
        <w:t>Mayor</w:t>
      </w:r>
      <w:proofErr w:type="gramEnd"/>
      <w:r w:rsidR="00BD0F20">
        <w:t xml:space="preserve"> </w:t>
      </w:r>
    </w:p>
    <w:p w14:paraId="185B6770" w14:textId="606962AF" w:rsidR="000936FF" w:rsidRDefault="000936FF" w:rsidP="000936FF">
      <w:pPr>
        <w:pStyle w:val="ListParagraph"/>
        <w:numPr>
          <w:ilvl w:val="0"/>
          <w:numId w:val="1"/>
        </w:numPr>
        <w:spacing w:line="240" w:lineRule="auto"/>
      </w:pPr>
      <w:r>
        <w:t>Amber asked if we have to vote on subcommittees</w:t>
      </w:r>
    </w:p>
    <w:p w14:paraId="45FBC158" w14:textId="6A7EFEE5" w:rsidR="000936FF" w:rsidRDefault="000936FF" w:rsidP="000936FF">
      <w:pPr>
        <w:pStyle w:val="ListParagraph"/>
        <w:numPr>
          <w:ilvl w:val="1"/>
          <w:numId w:val="1"/>
        </w:numPr>
        <w:spacing w:line="240" w:lineRule="auto"/>
      </w:pPr>
      <w:r>
        <w:t xml:space="preserve">Suggested we discuss task force rather than subcommittees to get around having to have a quorum </w:t>
      </w:r>
    </w:p>
    <w:p w14:paraId="250593A6" w14:textId="4F2C3C50" w:rsidR="000936FF" w:rsidRDefault="00477616" w:rsidP="000936FF">
      <w:pPr>
        <w:pStyle w:val="ListParagraph"/>
        <w:numPr>
          <w:ilvl w:val="0"/>
          <w:numId w:val="1"/>
        </w:numPr>
        <w:spacing w:line="240" w:lineRule="auto"/>
      </w:pPr>
      <w:r>
        <w:t>Discussed wanting to remove members that are not attending</w:t>
      </w:r>
    </w:p>
    <w:p w14:paraId="6F1295DD" w14:textId="09C5AB30" w:rsidR="00477616" w:rsidRDefault="00477616" w:rsidP="000936FF">
      <w:pPr>
        <w:pStyle w:val="ListParagraph"/>
        <w:numPr>
          <w:ilvl w:val="0"/>
          <w:numId w:val="1"/>
        </w:numPr>
        <w:spacing w:line="240" w:lineRule="auto"/>
      </w:pPr>
      <w:r>
        <w:t>Briana and Sidd will be sending calendar invites</w:t>
      </w:r>
    </w:p>
    <w:p w14:paraId="72D36D4E" w14:textId="54D9E0E7" w:rsidR="001D59B0" w:rsidRDefault="00477616" w:rsidP="00AC383B">
      <w:pPr>
        <w:pStyle w:val="ListParagraph"/>
        <w:numPr>
          <w:ilvl w:val="0"/>
          <w:numId w:val="1"/>
        </w:numPr>
        <w:spacing w:line="240" w:lineRule="auto"/>
      </w:pPr>
      <w:r>
        <w:t>Logan was asked to attach the meeting minutes and agenda to the monthly zoom link</w:t>
      </w:r>
    </w:p>
    <w:p w14:paraId="36B0362C" w14:textId="7AC7655A" w:rsidR="001D59B0" w:rsidRPr="00702979" w:rsidRDefault="001D59B0" w:rsidP="001D59B0">
      <w:r>
        <w:t>Next Meeting: April 17</w:t>
      </w:r>
      <w:r w:rsidRPr="00702979">
        <w:rPr>
          <w:vertAlign w:val="superscript"/>
        </w:rPr>
        <w:t>th</w:t>
      </w:r>
      <w:r>
        <w:t xml:space="preserve">, 2024 </w:t>
      </w:r>
    </w:p>
    <w:p w14:paraId="211B0782" w14:textId="77777777" w:rsidR="001D59B0" w:rsidRDefault="001D59B0" w:rsidP="001D59B0"/>
    <w:p w14:paraId="6E62321B" w14:textId="77777777" w:rsidR="000D780E" w:rsidRDefault="000D780E"/>
    <w:sectPr w:rsidR="000D7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B06E8"/>
    <w:multiLevelType w:val="hybridMultilevel"/>
    <w:tmpl w:val="FA62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D1ABA"/>
    <w:multiLevelType w:val="hybridMultilevel"/>
    <w:tmpl w:val="1174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275CF"/>
    <w:multiLevelType w:val="hybridMultilevel"/>
    <w:tmpl w:val="8C94B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B0"/>
    <w:rsid w:val="00063FDD"/>
    <w:rsid w:val="000936FF"/>
    <w:rsid w:val="000D780E"/>
    <w:rsid w:val="001D59B0"/>
    <w:rsid w:val="00224473"/>
    <w:rsid w:val="002C0B9F"/>
    <w:rsid w:val="00301C97"/>
    <w:rsid w:val="003D2CC4"/>
    <w:rsid w:val="0041403E"/>
    <w:rsid w:val="0046251C"/>
    <w:rsid w:val="00477616"/>
    <w:rsid w:val="0049731C"/>
    <w:rsid w:val="00745CC1"/>
    <w:rsid w:val="007C46C3"/>
    <w:rsid w:val="007E318B"/>
    <w:rsid w:val="00920B0E"/>
    <w:rsid w:val="00AC383B"/>
    <w:rsid w:val="00BD0F20"/>
    <w:rsid w:val="00DB45CF"/>
    <w:rsid w:val="00DC7F5D"/>
    <w:rsid w:val="00F47D5C"/>
    <w:rsid w:val="00F53A98"/>
    <w:rsid w:val="00FA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7A1D"/>
  <w15:chartTrackingRefBased/>
  <w15:docId w15:val="{D60E842C-EE14-4B75-8D3D-6FDC1F46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B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Dillon</dc:creator>
  <cp:keywords/>
  <dc:description/>
  <cp:lastModifiedBy>Logan Dillon</cp:lastModifiedBy>
  <cp:revision>12</cp:revision>
  <dcterms:created xsi:type="dcterms:W3CDTF">2024-04-17T16:01:00Z</dcterms:created>
  <dcterms:modified xsi:type="dcterms:W3CDTF">2024-08-21T16:03:00Z</dcterms:modified>
</cp:coreProperties>
</file>