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5A7AA" w14:textId="14AD0497" w:rsidR="00CA2806" w:rsidRDefault="0033085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D1C752" wp14:editId="383275CC">
                <wp:simplePos x="0" y="0"/>
                <wp:positionH relativeFrom="column">
                  <wp:posOffset>-219075</wp:posOffset>
                </wp:positionH>
                <wp:positionV relativeFrom="paragraph">
                  <wp:posOffset>5153025</wp:posOffset>
                </wp:positionV>
                <wp:extent cx="6353175" cy="10382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8C00A" w14:textId="77777777" w:rsidR="000A129E" w:rsidRPr="000A129E" w:rsidRDefault="00BF22F5" w:rsidP="000A129E">
                            <w:pPr>
                              <w:spacing w:after="258" w:line="248" w:lineRule="auto"/>
                              <w:ind w:left="82" w:right="125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Cs w:val="24"/>
                              </w:rPr>
                            </w:pPr>
                            <w:r w:rsidRPr="0033085A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This </w:t>
                            </w:r>
                            <w:r w:rsidR="0033085A" w:rsidRPr="0033085A">
                              <w:rPr>
                                <w:rFonts w:cstheme="minorHAnsi"/>
                                <w:color w:val="FFFFFF" w:themeColor="background1"/>
                                <w:szCs w:val="24"/>
                              </w:rPr>
                              <w:t xml:space="preserve">advanced-level, lead-worker position provides operational support to the Department of Field Operations </w:t>
                            </w:r>
                            <w:r w:rsidR="000A129E" w:rsidRPr="000A129E">
                              <w:rPr>
                                <w:rFonts w:cstheme="minorHAnsi"/>
                                <w:color w:val="FFFFFF" w:themeColor="background1"/>
                                <w:szCs w:val="24"/>
                              </w:rPr>
                              <w:t>by performing skilled work in the repair, replacement, installation and maintenance of street lighting, signs and pavement markings.   Although allocated to Streets, this position requires cross-training in other divisions (Sanitation and Parks) to support the activities of the Department.</w:t>
                            </w:r>
                          </w:p>
                          <w:p w14:paraId="4441D9AA" w14:textId="437C0BAF" w:rsidR="002540E7" w:rsidRPr="0033085A" w:rsidRDefault="002540E7" w:rsidP="004D4B22">
                            <w:pPr>
                              <w:spacing w:after="258" w:line="248" w:lineRule="auto"/>
                              <w:ind w:left="82" w:right="125"/>
                              <w:jc w:val="both"/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1C75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7.25pt;margin-top:405.75pt;width:500.25pt;height:8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" filled="f" stroked="f" strokeweight=".5pt">
                <v:textbox>
                  <w:txbxContent>
                    <w:p w14:paraId="2FC8C00A" w14:textId="77777777" w:rsidR="000A129E" w:rsidRPr="000A129E" w:rsidRDefault="00BF22F5" w:rsidP="000A129E">
                      <w:pPr>
                        <w:spacing w:after="258" w:line="248" w:lineRule="auto"/>
                        <w:ind w:left="82" w:right="125"/>
                        <w:jc w:val="both"/>
                        <w:rPr>
                          <w:rFonts w:cstheme="minorHAnsi"/>
                          <w:color w:val="FFFFFF" w:themeColor="background1"/>
                          <w:szCs w:val="24"/>
                        </w:rPr>
                      </w:pPr>
                      <w:r w:rsidRPr="0033085A">
                        <w:rPr>
                          <w:rFonts w:cstheme="minorHAnsi"/>
                          <w:color w:val="FFFFFF" w:themeColor="background1"/>
                        </w:rPr>
                        <w:t xml:space="preserve">This </w:t>
                      </w:r>
                      <w:r w:rsidR="0033085A" w:rsidRPr="0033085A">
                        <w:rPr>
                          <w:rFonts w:cstheme="minorHAnsi"/>
                          <w:color w:val="FFFFFF" w:themeColor="background1"/>
                          <w:szCs w:val="24"/>
                        </w:rPr>
                        <w:t xml:space="preserve">advanced-level, lead-worker position provides operational support to the Department of Field Operations </w:t>
                      </w:r>
                      <w:r w:rsidR="000A129E" w:rsidRPr="000A129E">
                        <w:rPr>
                          <w:rFonts w:cstheme="minorHAnsi"/>
                          <w:color w:val="FFFFFF" w:themeColor="background1"/>
                          <w:szCs w:val="24"/>
                        </w:rPr>
                        <w:t>by performing skilled work in the repair, replacement, installation and maintenance of street lighting, signs and pavement markings.   Although allocated to Streets, this position requires cross-training in other divisions (Sanitation and Parks) to support the activities of the Department.</w:t>
                      </w:r>
                    </w:p>
                    <w:p w14:paraId="4441D9AA" w14:textId="437C0BAF" w:rsidR="002540E7" w:rsidRPr="0033085A" w:rsidRDefault="002540E7" w:rsidP="004D4B22">
                      <w:pPr>
                        <w:spacing w:after="258" w:line="248" w:lineRule="auto"/>
                        <w:ind w:left="82" w:right="125"/>
                        <w:jc w:val="both"/>
                        <w:rPr>
                          <w:rFonts w:ascii="Montserrat Medium" w:hAnsi="Montserrat Medium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DCCA18" wp14:editId="217A5821">
                <wp:simplePos x="0" y="0"/>
                <wp:positionH relativeFrom="column">
                  <wp:posOffset>-771525</wp:posOffset>
                </wp:positionH>
                <wp:positionV relativeFrom="paragraph">
                  <wp:posOffset>7248525</wp:posOffset>
                </wp:positionV>
                <wp:extent cx="1464945" cy="27241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94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79CB4" w14:textId="77777777" w:rsidR="002540E7" w:rsidRPr="007D6965" w:rsidRDefault="002540E7" w:rsidP="002540E7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</w:pPr>
                            <w:r w:rsidRPr="007D6965"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  <w:t>Requirements: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CCA18" id="Text Box 14" o:spid="_x0000_s1027" type="#_x0000_t202" style="position:absolute;margin-left:-60.75pt;margin-top:570.75pt;width:115.35pt;height:2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" filled="f" stroked="f" strokeweight=".5pt">
                <v:textbox>
                  <w:txbxContent>
                    <w:p w14:paraId="0D979CB4" w14:textId="77777777" w:rsidR="002540E7" w:rsidRPr="007D6965" w:rsidRDefault="002540E7" w:rsidP="002540E7">
                      <w:pPr>
                        <w:rPr>
                          <w:rFonts w:ascii="Montserrat Medium" w:hAnsi="Montserrat Medium"/>
                          <w:color w:val="FFFFFF" w:themeColor="background1"/>
                        </w:rPr>
                      </w:pPr>
                      <w:r w:rsidRPr="007D6965">
                        <w:rPr>
                          <w:rFonts w:ascii="Montserrat Medium" w:hAnsi="Montserrat Medium"/>
                          <w:color w:val="FFFFFF" w:themeColor="background1"/>
                        </w:rPr>
                        <w:t>Requirements: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F600A9" wp14:editId="488D55AC">
                <wp:simplePos x="0" y="0"/>
                <wp:positionH relativeFrom="page">
                  <wp:posOffset>1885950</wp:posOffset>
                </wp:positionH>
                <wp:positionV relativeFrom="paragraph">
                  <wp:posOffset>6572250</wp:posOffset>
                </wp:positionV>
                <wp:extent cx="5457825" cy="685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AEC86" w14:textId="415CC1A3" w:rsidR="0033085A" w:rsidRPr="0033085A" w:rsidRDefault="0033085A" w:rsidP="0033085A">
                            <w:pPr>
                              <w:spacing w:after="0" w:line="248" w:lineRule="auto"/>
                              <w:ind w:right="125"/>
                              <w:jc w:val="both"/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</w:pPr>
                            <w:r w:rsidRPr="0033085A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 xml:space="preserve">Eight years of </w:t>
                            </w:r>
                            <w:r w:rsidR="000A129E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 xml:space="preserve">related experience </w:t>
                            </w:r>
                            <w:r w:rsidRPr="0033085A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 xml:space="preserve">or equivalent training, education, or experience, with five years in </w:t>
                            </w:r>
                            <w:r w:rsidR="000A129E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>roadway construction activities</w:t>
                            </w:r>
                          </w:p>
                          <w:p w14:paraId="12F0977D" w14:textId="18D4B390" w:rsidR="0033085A" w:rsidRPr="0033085A" w:rsidRDefault="0033085A" w:rsidP="0033085A">
                            <w:pPr>
                              <w:spacing w:after="0" w:line="248" w:lineRule="auto"/>
                              <w:ind w:right="125"/>
                              <w:jc w:val="both"/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</w:pPr>
                            <w:r w:rsidRPr="0033085A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>One year of supervisory experience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06B66157" w14:textId="4DA1A421" w:rsidR="002540E7" w:rsidRPr="007D6965" w:rsidRDefault="002540E7" w:rsidP="002540E7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600A9" id="Text Box 17" o:spid="_x0000_s1028" type="#_x0000_t202" style="position:absolute;margin-left:148.5pt;margin-top:517.5pt;width:429.7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" filled="f" stroked="f" strokeweight=".5pt">
                <v:textbox>
                  <w:txbxContent>
                    <w:p w14:paraId="3B1AEC86" w14:textId="415CC1A3" w:rsidR="0033085A" w:rsidRPr="0033085A" w:rsidRDefault="0033085A" w:rsidP="0033085A">
                      <w:pPr>
                        <w:spacing w:after="0" w:line="248" w:lineRule="auto"/>
                        <w:ind w:right="125"/>
                        <w:jc w:val="both"/>
                        <w:rPr>
                          <w:rFonts w:ascii="Calibri" w:eastAsia="Calibri" w:hAnsi="Calibri" w:cs="Calibri"/>
                          <w:color w:val="FFFFFF" w:themeColor="background1"/>
                        </w:rPr>
                      </w:pPr>
                      <w:r w:rsidRPr="0033085A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 xml:space="preserve">Eight years of </w:t>
                      </w:r>
                      <w:r w:rsidR="000A129E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 xml:space="preserve">related experience </w:t>
                      </w:r>
                      <w:r w:rsidRPr="0033085A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 xml:space="preserve">or equivalent training, education, or experience, with five years in </w:t>
                      </w:r>
                      <w:r w:rsidR="000A129E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>roadway construction activities</w:t>
                      </w:r>
                    </w:p>
                    <w:p w14:paraId="12F0977D" w14:textId="18D4B390" w:rsidR="0033085A" w:rsidRPr="0033085A" w:rsidRDefault="0033085A" w:rsidP="0033085A">
                      <w:pPr>
                        <w:spacing w:after="0" w:line="248" w:lineRule="auto"/>
                        <w:ind w:right="125"/>
                        <w:jc w:val="both"/>
                        <w:rPr>
                          <w:rFonts w:ascii="Calibri" w:eastAsia="Calibri" w:hAnsi="Calibri" w:cs="Calibri"/>
                          <w:color w:val="FFFFFF" w:themeColor="background1"/>
                        </w:rPr>
                      </w:pPr>
                      <w:r w:rsidRPr="0033085A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>One year of supervisory experience</w:t>
                      </w:r>
                      <w:r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>.</w:t>
                      </w:r>
                    </w:p>
                    <w:p w14:paraId="06B66157" w14:textId="4DA1A421" w:rsidR="002540E7" w:rsidRPr="007D6965" w:rsidRDefault="002540E7" w:rsidP="002540E7">
                      <w:pPr>
                        <w:rPr>
                          <w:rFonts w:ascii="Montserrat Medium" w:hAnsi="Montserrat Medium"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0B890E" wp14:editId="22C69C3E">
                <wp:simplePos x="0" y="0"/>
                <wp:positionH relativeFrom="column">
                  <wp:posOffset>-769620</wp:posOffset>
                </wp:positionH>
                <wp:positionV relativeFrom="paragraph">
                  <wp:posOffset>6572885</wp:posOffset>
                </wp:positionV>
                <wp:extent cx="1811020" cy="27241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A8798" w14:textId="77777777" w:rsidR="002540E7" w:rsidRPr="007D6965" w:rsidRDefault="002540E7" w:rsidP="002540E7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</w:pPr>
                            <w:r w:rsidRPr="007D6965"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  <w:t>Preferred Experience: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B890E" id="Text Box 13" o:spid="_x0000_s1029" type="#_x0000_t202" style="position:absolute;margin-left:-60.6pt;margin-top:517.55pt;width:142.6pt;height:2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" filled="f" stroked="f" strokeweight=".5pt">
                <v:textbox>
                  <w:txbxContent>
                    <w:p w14:paraId="5AEA8798" w14:textId="77777777" w:rsidR="002540E7" w:rsidRPr="007D6965" w:rsidRDefault="002540E7" w:rsidP="002540E7">
                      <w:pPr>
                        <w:rPr>
                          <w:rFonts w:ascii="Montserrat Medium" w:hAnsi="Montserrat Medium"/>
                          <w:color w:val="FFFFFF" w:themeColor="background1"/>
                        </w:rPr>
                      </w:pPr>
                      <w:r w:rsidRPr="007D6965">
                        <w:rPr>
                          <w:rFonts w:ascii="Montserrat Medium" w:hAnsi="Montserrat Medium"/>
                          <w:color w:val="FFFFFF" w:themeColor="background1"/>
                        </w:rPr>
                        <w:t>Preferred Experience: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7DE9B2" wp14:editId="64BB4DC8">
                <wp:simplePos x="0" y="0"/>
                <wp:positionH relativeFrom="page">
                  <wp:posOffset>1819275</wp:posOffset>
                </wp:positionH>
                <wp:positionV relativeFrom="paragraph">
                  <wp:posOffset>6191250</wp:posOffset>
                </wp:positionV>
                <wp:extent cx="5943600" cy="27241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8F9F1" w14:textId="1B612284" w:rsidR="008B2CF9" w:rsidRPr="002624B0" w:rsidRDefault="009B5B95" w:rsidP="008B2CF9">
                            <w:pPr>
                              <w:spacing w:after="0" w:line="247" w:lineRule="auto"/>
                              <w:ind w:right="125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High School Diploma</w:t>
                            </w:r>
                            <w:r w:rsidR="00BF22F5">
                              <w:rPr>
                                <w:color w:val="FFFFFF" w:themeColor="background1"/>
                              </w:rPr>
                              <w:t xml:space="preserve"> or GED required</w:t>
                            </w:r>
                          </w:p>
                          <w:p w14:paraId="74DD804D" w14:textId="616837FE" w:rsidR="00AB79A1" w:rsidRPr="009D66FB" w:rsidRDefault="00AB79A1" w:rsidP="00AB79A1">
                            <w:pPr>
                              <w:autoSpaceDE w:val="0"/>
                              <w:autoSpaceDN w:val="0"/>
                              <w:adjustRightInd w:val="0"/>
                              <w:spacing w:after="58" w:line="240" w:lineRule="auto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05EC354" w14:textId="18DF57EC" w:rsidR="002540E7" w:rsidRPr="007D6965" w:rsidRDefault="002540E7" w:rsidP="002540E7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E9B2" id="Text Box 15" o:spid="_x0000_s1030" type="#_x0000_t202" style="position:absolute;margin-left:143.25pt;margin-top:487.5pt;width:468pt;height:21.4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KiHMAIAAFo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" filled="f" stroked="f" strokeweight=".5pt">
                <v:textbox>
                  <w:txbxContent>
                    <w:p w14:paraId="7638F9F1" w14:textId="1B612284" w:rsidR="008B2CF9" w:rsidRPr="002624B0" w:rsidRDefault="009B5B95" w:rsidP="008B2CF9">
                      <w:pPr>
                        <w:spacing w:after="0" w:line="247" w:lineRule="auto"/>
                        <w:ind w:right="125"/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High School Diploma</w:t>
                      </w:r>
                      <w:r w:rsidR="00BF22F5">
                        <w:rPr>
                          <w:color w:val="FFFFFF" w:themeColor="background1"/>
                        </w:rPr>
                        <w:t xml:space="preserve"> or GED required</w:t>
                      </w:r>
                    </w:p>
                    <w:p w14:paraId="74DD804D" w14:textId="616837FE" w:rsidR="00AB79A1" w:rsidRPr="009D66FB" w:rsidRDefault="00AB79A1" w:rsidP="00AB79A1">
                      <w:pPr>
                        <w:autoSpaceDE w:val="0"/>
                        <w:autoSpaceDN w:val="0"/>
                        <w:adjustRightInd w:val="0"/>
                        <w:spacing w:after="58" w:line="240" w:lineRule="auto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05EC354" w14:textId="18DF57EC" w:rsidR="002540E7" w:rsidRPr="007D6965" w:rsidRDefault="002540E7" w:rsidP="002540E7">
                      <w:pPr>
                        <w:rPr>
                          <w:rFonts w:ascii="Montserrat Medium" w:hAnsi="Montserrat Medium"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DDF1E1" wp14:editId="797C7062">
                <wp:simplePos x="0" y="0"/>
                <wp:positionH relativeFrom="column">
                  <wp:posOffset>-771525</wp:posOffset>
                </wp:positionH>
                <wp:positionV relativeFrom="paragraph">
                  <wp:posOffset>6191250</wp:posOffset>
                </wp:positionV>
                <wp:extent cx="1740535" cy="27241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5B27C" w14:textId="77777777" w:rsidR="002540E7" w:rsidRPr="007D6965" w:rsidRDefault="002540E7" w:rsidP="002540E7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</w:pPr>
                            <w:r w:rsidRPr="007D6965"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  <w:t>Preferred Education: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DF1E1" id="Text Box 12" o:spid="_x0000_s1031" type="#_x0000_t202" style="position:absolute;margin-left:-60.75pt;margin-top:487.5pt;width:137.05pt;height:2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" filled="f" stroked="f" strokeweight=".5pt">
                <v:textbox>
                  <w:txbxContent>
                    <w:p w14:paraId="0405B27C" w14:textId="77777777" w:rsidR="002540E7" w:rsidRPr="007D6965" w:rsidRDefault="002540E7" w:rsidP="002540E7">
                      <w:pPr>
                        <w:rPr>
                          <w:rFonts w:ascii="Montserrat Medium" w:hAnsi="Montserrat Medium"/>
                          <w:color w:val="FFFFFF" w:themeColor="background1"/>
                        </w:rPr>
                      </w:pPr>
                      <w:r w:rsidRPr="007D6965">
                        <w:rPr>
                          <w:rFonts w:ascii="Montserrat Medium" w:hAnsi="Montserrat Medium"/>
                          <w:color w:val="FFFFFF" w:themeColor="background1"/>
                        </w:rPr>
                        <w:t>Preferred Education:</w:t>
                      </w:r>
                    </w:p>
                  </w:txbxContent>
                </v:textbox>
              </v:shape>
            </w:pict>
          </mc:Fallback>
        </mc:AlternateContent>
      </w:r>
      <w:r w:rsidR="0044414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9061B2" wp14:editId="5F3351CF">
                <wp:simplePos x="0" y="0"/>
                <wp:positionH relativeFrom="column">
                  <wp:posOffset>2257425</wp:posOffset>
                </wp:positionH>
                <wp:positionV relativeFrom="paragraph">
                  <wp:posOffset>276225</wp:posOffset>
                </wp:positionV>
                <wp:extent cx="1543050" cy="2476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411CB" w14:textId="08EEB8BE" w:rsidR="002540E7" w:rsidRPr="007D6965" w:rsidRDefault="0092753D" w:rsidP="002540E7">
                            <w:pPr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 xml:space="preserve">Open until filled.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61B2" id="Text Box 9" o:spid="_x0000_s1032" type="#_x0000_t202" style="position:absolute;margin-left:177.75pt;margin-top:21.75pt;width:121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" filled="f" stroked="f" strokeweight=".5pt">
                <v:textbox>
                  <w:txbxContent>
                    <w:p w14:paraId="661411CB" w14:textId="08EEB8BE" w:rsidR="002540E7" w:rsidRPr="007D6965" w:rsidRDefault="0092753D" w:rsidP="002540E7">
                      <w:pPr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 xml:space="preserve">Open until filled. </w:t>
                      </w:r>
                    </w:p>
                  </w:txbxContent>
                </v:textbox>
              </v:shape>
            </w:pict>
          </mc:Fallback>
        </mc:AlternateContent>
      </w:r>
      <w:r w:rsidR="0044414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156AE" wp14:editId="43FE82AC">
                <wp:simplePos x="0" y="0"/>
                <wp:positionH relativeFrom="column">
                  <wp:posOffset>1895475</wp:posOffset>
                </wp:positionH>
                <wp:positionV relativeFrom="paragraph">
                  <wp:posOffset>66675</wp:posOffset>
                </wp:positionV>
                <wp:extent cx="1767205" cy="257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EC9F0" w14:textId="361CFF15" w:rsidR="002540E7" w:rsidRPr="007D6965" w:rsidRDefault="00EA76D9" w:rsidP="002540E7">
                            <w:pPr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Full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156AE" id="Text Box 8" o:spid="_x0000_s1033" type="#_x0000_t202" style="position:absolute;margin-left:149.25pt;margin-top:5.25pt;width:139.1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" filled="f" stroked="f" strokeweight=".5pt">
                <v:textbox>
                  <w:txbxContent>
                    <w:p w14:paraId="0F3EC9F0" w14:textId="361CFF15" w:rsidR="002540E7" w:rsidRPr="007D6965" w:rsidRDefault="00EA76D9" w:rsidP="002540E7">
                      <w:pPr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Full</w:t>
                      </w:r>
                    </w:p>
                  </w:txbxContent>
                </v:textbox>
              </v:shape>
            </w:pict>
          </mc:Fallback>
        </mc:AlternateContent>
      </w:r>
      <w:r w:rsidR="00680D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D6FDE" wp14:editId="288561F5">
                <wp:simplePos x="0" y="0"/>
                <wp:positionH relativeFrom="column">
                  <wp:posOffset>1657350</wp:posOffset>
                </wp:positionH>
                <wp:positionV relativeFrom="paragraph">
                  <wp:posOffset>-160020</wp:posOffset>
                </wp:positionV>
                <wp:extent cx="4772025" cy="2952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0CDE1" w14:textId="703C3BAA" w:rsidR="002540E7" w:rsidRPr="007D6965" w:rsidRDefault="00444143" w:rsidP="002540E7">
                            <w:pPr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$42,167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6FDE" id="Text Box 7" o:spid="_x0000_s1034" type="#_x0000_t202" style="position:absolute;margin-left:130.5pt;margin-top:-12.6pt;width:375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" filled="f" stroked="f" strokeweight=".5pt">
                <v:textbox>
                  <w:txbxContent>
                    <w:p w14:paraId="0030CDE1" w14:textId="703C3BAA" w:rsidR="002540E7" w:rsidRPr="007D6965" w:rsidRDefault="00444143" w:rsidP="002540E7">
                      <w:pPr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$42,167</w:t>
                      </w:r>
                    </w:p>
                  </w:txbxContent>
                </v:textbox>
              </v:shape>
            </w:pict>
          </mc:Fallback>
        </mc:AlternateContent>
      </w:r>
      <w:r w:rsidR="00680D5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D897A" wp14:editId="579FEFFD">
                <wp:simplePos x="0" y="0"/>
                <wp:positionH relativeFrom="column">
                  <wp:posOffset>1495425</wp:posOffset>
                </wp:positionH>
                <wp:positionV relativeFrom="paragraph">
                  <wp:posOffset>-388620</wp:posOffset>
                </wp:positionV>
                <wp:extent cx="1767205" cy="29146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2539F" w14:textId="371960C3" w:rsidR="002540E7" w:rsidRPr="007D6965" w:rsidRDefault="009B5B95" w:rsidP="00FE1E2B">
                            <w:pPr>
                              <w:spacing w:after="0"/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Non-Exempt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D897A" id="Text Box 6" o:spid="_x0000_s1035" type="#_x0000_t202" style="position:absolute;margin-left:117.75pt;margin-top:-30.6pt;width:139.1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" filled="f" stroked="f" strokeweight=".5pt">
                <v:textbox>
                  <w:txbxContent>
                    <w:p w14:paraId="00E2539F" w14:textId="371960C3" w:rsidR="002540E7" w:rsidRPr="007D6965" w:rsidRDefault="009B5B95" w:rsidP="00FE1E2B">
                      <w:pPr>
                        <w:spacing w:after="0"/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Non-Exempt</w:t>
                      </w:r>
                    </w:p>
                  </w:txbxContent>
                </v:textbox>
              </v:shape>
            </w:pict>
          </mc:Fallback>
        </mc:AlternateContent>
      </w:r>
      <w:r w:rsidR="00680D5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13D2E9" wp14:editId="075FB194">
                <wp:simplePos x="0" y="0"/>
                <wp:positionH relativeFrom="column">
                  <wp:posOffset>1895475</wp:posOffset>
                </wp:positionH>
                <wp:positionV relativeFrom="paragraph">
                  <wp:posOffset>-605790</wp:posOffset>
                </wp:positionV>
                <wp:extent cx="3676650" cy="27241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E68FE" w14:textId="4ECBE7B2" w:rsidR="002540E7" w:rsidRPr="007D6965" w:rsidRDefault="009B5B95">
                            <w:pPr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Field Ops Tech</w:t>
                            </w:r>
                            <w:r w:rsidR="00680D59">
                              <w:rPr>
                                <w:rFonts w:ascii="Montserrat Medium" w:hAnsi="Montserrat Medium"/>
                              </w:rPr>
                              <w:t xml:space="preserve"> Crew Leader-</w:t>
                            </w:r>
                            <w:r w:rsidR="001A5BA3">
                              <w:rPr>
                                <w:rFonts w:ascii="Montserrat Medium" w:hAnsi="Montserrat Medium"/>
                              </w:rPr>
                              <w:t>Streets-Traffic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3D2E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6" type="#_x0000_t202" style="position:absolute;margin-left:149.25pt;margin-top:-47.7pt;width:289.5pt;height:21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" filled="f" stroked="f" strokeweight=".5pt">
                <v:textbox>
                  <w:txbxContent>
                    <w:p w14:paraId="199E68FE" w14:textId="4ECBE7B2" w:rsidR="002540E7" w:rsidRPr="007D6965" w:rsidRDefault="009B5B95">
                      <w:pPr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Field Ops Tech</w:t>
                      </w:r>
                      <w:r w:rsidR="00680D59">
                        <w:rPr>
                          <w:rFonts w:ascii="Montserrat Medium" w:hAnsi="Montserrat Medium"/>
                        </w:rPr>
                        <w:t xml:space="preserve"> Crew Leader-</w:t>
                      </w:r>
                      <w:r w:rsidR="001A5BA3">
                        <w:rPr>
                          <w:rFonts w:ascii="Montserrat Medium" w:hAnsi="Montserrat Medium"/>
                        </w:rPr>
                        <w:t>Streets-Traffic</w:t>
                      </w:r>
                    </w:p>
                  </w:txbxContent>
                </v:textbox>
              </v:shape>
            </w:pict>
          </mc:Fallback>
        </mc:AlternateContent>
      </w:r>
      <w:r w:rsidR="00680D5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8C415A" wp14:editId="7B05D39E">
                <wp:simplePos x="0" y="0"/>
                <wp:positionH relativeFrom="column">
                  <wp:posOffset>3552825</wp:posOffset>
                </wp:positionH>
                <wp:positionV relativeFrom="paragraph">
                  <wp:posOffset>-838200</wp:posOffset>
                </wp:positionV>
                <wp:extent cx="1766570" cy="304800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3571E" id="Rectangle 1" o:spid="_x0000_s1026" style="position:absolute;margin-left:279.75pt;margin-top:-66pt;width:139.1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" fillcolor="white [3201]" stroked="f" strokeweight="1pt"/>
            </w:pict>
          </mc:Fallback>
        </mc:AlternateContent>
      </w:r>
      <w:r w:rsidR="00D90A5A">
        <w:rPr>
          <w:noProof/>
        </w:rPr>
        <w:drawing>
          <wp:anchor distT="0" distB="0" distL="114300" distR="114300" simplePos="0" relativeHeight="251658240" behindDoc="1" locked="0" layoutInCell="1" allowOverlap="1" wp14:anchorId="02CD7A89" wp14:editId="7DB91CDA">
            <wp:simplePos x="0" y="0"/>
            <wp:positionH relativeFrom="page">
              <wp:posOffset>-137795</wp:posOffset>
            </wp:positionH>
            <wp:positionV relativeFrom="page">
              <wp:posOffset>-104775</wp:posOffset>
            </wp:positionV>
            <wp:extent cx="7763510" cy="1004824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b Posting Templates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CF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220082" wp14:editId="189454A9">
                <wp:simplePos x="0" y="0"/>
                <wp:positionH relativeFrom="page">
                  <wp:posOffset>1428750</wp:posOffset>
                </wp:positionH>
                <wp:positionV relativeFrom="paragraph">
                  <wp:posOffset>7258050</wp:posOffset>
                </wp:positionV>
                <wp:extent cx="6330315" cy="647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31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823A9" w14:textId="77777777" w:rsidR="0033085A" w:rsidRDefault="0033085A" w:rsidP="009B5B9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Class B CDL license</w:t>
                            </w:r>
                          </w:p>
                          <w:p w14:paraId="48DBC1CD" w14:textId="2D6ACEDF" w:rsidR="0033085A" w:rsidRPr="00BF22F5" w:rsidRDefault="0033085A" w:rsidP="009B5B9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Flagger Certification, Forklift Certification, Temporary Traffic Control Manager, and Responsible Party Certification or ability to obtain within 6 months.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20082" id="Text Box 18" o:spid="_x0000_s1037" type="#_x0000_t202" style="position:absolute;margin-left:112.5pt;margin-top:571.5pt;width:498.4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" filled="f" stroked="f" strokeweight=".5pt">
                <v:textbox>
                  <w:txbxContent>
                    <w:p w14:paraId="52A823A9" w14:textId="77777777" w:rsidR="0033085A" w:rsidRDefault="0033085A" w:rsidP="009B5B95">
                      <w:pPr>
                        <w:pStyle w:val="Default"/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Class B CDL license</w:t>
                      </w:r>
                    </w:p>
                    <w:p w14:paraId="48DBC1CD" w14:textId="2D6ACEDF" w:rsidR="0033085A" w:rsidRPr="00BF22F5" w:rsidRDefault="0033085A" w:rsidP="009B5B95">
                      <w:pPr>
                        <w:pStyle w:val="Default"/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Flagger Certification, Forklift Certification, Temporary Traffic Control Manager, and Responsible Party Certification or ability to obtain within 6 months.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40E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DC5F5E" wp14:editId="7D7A655A">
                <wp:simplePos x="0" y="0"/>
                <wp:positionH relativeFrom="column">
                  <wp:posOffset>-800100</wp:posOffset>
                </wp:positionH>
                <wp:positionV relativeFrom="paragraph">
                  <wp:posOffset>5152292</wp:posOffset>
                </wp:positionV>
                <wp:extent cx="1767254" cy="27256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54" cy="2725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2199E" w14:textId="77777777" w:rsidR="002540E7" w:rsidRPr="007D6965" w:rsidRDefault="002540E7" w:rsidP="002540E7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D6965">
                              <w:rPr>
                                <w:rFonts w:ascii="Montserrat Medium" w:hAnsi="Montserrat Medium"/>
                                <w:color w:val="FFFFFF" w:themeColor="background1"/>
                                <w:sz w:val="24"/>
                                <w:szCs w:val="24"/>
                              </w:rPr>
                              <w:t>Profile: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C5F5E" id="Text Box 10" o:spid="_x0000_s1038" type="#_x0000_t202" style="position:absolute;margin-left:-63pt;margin-top:405.7pt;width:139.15pt;height:2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" filled="f" stroked="f" strokeweight=".5pt">
                <v:textbox>
                  <w:txbxContent>
                    <w:p w14:paraId="42B2199E" w14:textId="77777777" w:rsidR="002540E7" w:rsidRPr="007D6965" w:rsidRDefault="002540E7" w:rsidP="002540E7">
                      <w:pPr>
                        <w:rPr>
                          <w:rFonts w:ascii="Montserrat Medium" w:hAnsi="Montserrat Medium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D6965">
                        <w:rPr>
                          <w:rFonts w:ascii="Montserrat Medium" w:hAnsi="Montserrat Medium"/>
                          <w:color w:val="FFFFFF" w:themeColor="background1"/>
                          <w:sz w:val="24"/>
                          <w:szCs w:val="24"/>
                        </w:rPr>
                        <w:t>Profile: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28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67FC4"/>
    <w:multiLevelType w:val="hybridMultilevel"/>
    <w:tmpl w:val="02245FBC"/>
    <w:lvl w:ilvl="0" w:tplc="6EF645DE">
      <w:start w:val="1"/>
      <w:numFmt w:val="decimal"/>
      <w:lvlText w:val="%1."/>
      <w:lvlJc w:val="left"/>
      <w:pPr>
        <w:ind w:left="72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15EDA36">
      <w:start w:val="1"/>
      <w:numFmt w:val="lowerLetter"/>
      <w:lvlText w:val="%2"/>
      <w:lvlJc w:val="left"/>
      <w:pPr>
        <w:ind w:left="14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19E4BA0">
      <w:start w:val="1"/>
      <w:numFmt w:val="lowerRoman"/>
      <w:lvlText w:val="%3"/>
      <w:lvlJc w:val="left"/>
      <w:pPr>
        <w:ind w:left="22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14265F0">
      <w:start w:val="1"/>
      <w:numFmt w:val="decimal"/>
      <w:lvlText w:val="%4"/>
      <w:lvlJc w:val="left"/>
      <w:pPr>
        <w:ind w:left="29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324436C">
      <w:start w:val="1"/>
      <w:numFmt w:val="lowerLetter"/>
      <w:lvlText w:val="%5"/>
      <w:lvlJc w:val="left"/>
      <w:pPr>
        <w:ind w:left="364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25462C6">
      <w:start w:val="1"/>
      <w:numFmt w:val="lowerRoman"/>
      <w:lvlText w:val="%6"/>
      <w:lvlJc w:val="left"/>
      <w:pPr>
        <w:ind w:left="436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36C5210">
      <w:start w:val="1"/>
      <w:numFmt w:val="decimal"/>
      <w:lvlText w:val="%7"/>
      <w:lvlJc w:val="left"/>
      <w:pPr>
        <w:ind w:left="50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3F8A728">
      <w:start w:val="1"/>
      <w:numFmt w:val="lowerLetter"/>
      <w:lvlText w:val="%8"/>
      <w:lvlJc w:val="left"/>
      <w:pPr>
        <w:ind w:left="58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FE4850A">
      <w:start w:val="1"/>
      <w:numFmt w:val="lowerRoman"/>
      <w:lvlText w:val="%9"/>
      <w:lvlJc w:val="left"/>
      <w:pPr>
        <w:ind w:left="65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6B54408F"/>
    <w:multiLevelType w:val="hybridMultilevel"/>
    <w:tmpl w:val="02245FBC"/>
    <w:lvl w:ilvl="0" w:tplc="6EF645DE">
      <w:start w:val="1"/>
      <w:numFmt w:val="decimal"/>
      <w:lvlText w:val="%1."/>
      <w:lvlJc w:val="left"/>
      <w:pPr>
        <w:ind w:left="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5EDA36">
      <w:start w:val="1"/>
      <w:numFmt w:val="lowerLetter"/>
      <w:lvlText w:val="%2"/>
      <w:lvlJc w:val="left"/>
      <w:pPr>
        <w:ind w:left="14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9E4BA0">
      <w:start w:val="1"/>
      <w:numFmt w:val="lowerRoman"/>
      <w:lvlText w:val="%3"/>
      <w:lvlJc w:val="left"/>
      <w:pPr>
        <w:ind w:left="2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4265F0">
      <w:start w:val="1"/>
      <w:numFmt w:val="decimal"/>
      <w:lvlText w:val="%4"/>
      <w:lvlJc w:val="left"/>
      <w:pPr>
        <w:ind w:left="29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24436C">
      <w:start w:val="1"/>
      <w:numFmt w:val="lowerLetter"/>
      <w:lvlText w:val="%5"/>
      <w:lvlJc w:val="left"/>
      <w:pPr>
        <w:ind w:left="3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5462C6">
      <w:start w:val="1"/>
      <w:numFmt w:val="lowerRoman"/>
      <w:lvlText w:val="%6"/>
      <w:lvlJc w:val="left"/>
      <w:pPr>
        <w:ind w:left="4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6C5210">
      <w:start w:val="1"/>
      <w:numFmt w:val="decimal"/>
      <w:lvlText w:val="%7"/>
      <w:lvlJc w:val="left"/>
      <w:pPr>
        <w:ind w:left="5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F8A728">
      <w:start w:val="1"/>
      <w:numFmt w:val="lowerLetter"/>
      <w:lvlText w:val="%8"/>
      <w:lvlJc w:val="left"/>
      <w:pPr>
        <w:ind w:left="5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E4850A">
      <w:start w:val="1"/>
      <w:numFmt w:val="lowerRoman"/>
      <w:lvlText w:val="%9"/>
      <w:lvlJc w:val="left"/>
      <w:pPr>
        <w:ind w:left="6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0E7"/>
    <w:rsid w:val="000161DD"/>
    <w:rsid w:val="000A129E"/>
    <w:rsid w:val="000E6E52"/>
    <w:rsid w:val="001A5BA3"/>
    <w:rsid w:val="00222076"/>
    <w:rsid w:val="002540E7"/>
    <w:rsid w:val="002624B0"/>
    <w:rsid w:val="002D4020"/>
    <w:rsid w:val="0033085A"/>
    <w:rsid w:val="00444143"/>
    <w:rsid w:val="004D4B22"/>
    <w:rsid w:val="004E1955"/>
    <w:rsid w:val="00507F16"/>
    <w:rsid w:val="00576C51"/>
    <w:rsid w:val="00680D59"/>
    <w:rsid w:val="006F4540"/>
    <w:rsid w:val="007D6965"/>
    <w:rsid w:val="00862D6E"/>
    <w:rsid w:val="008B2CF9"/>
    <w:rsid w:val="008E4299"/>
    <w:rsid w:val="008E4750"/>
    <w:rsid w:val="0092753D"/>
    <w:rsid w:val="0098778B"/>
    <w:rsid w:val="009B5B95"/>
    <w:rsid w:val="009D2F9D"/>
    <w:rsid w:val="00A10EEB"/>
    <w:rsid w:val="00AB79A1"/>
    <w:rsid w:val="00AC2ADC"/>
    <w:rsid w:val="00B633FC"/>
    <w:rsid w:val="00BA128E"/>
    <w:rsid w:val="00BF22F5"/>
    <w:rsid w:val="00D90A5A"/>
    <w:rsid w:val="00D96341"/>
    <w:rsid w:val="00EA76D9"/>
    <w:rsid w:val="00FE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D1FFC"/>
  <w15:chartTrackingRefBased/>
  <w15:docId w15:val="{0FDAB71E-ED07-4057-8CCC-594B2511A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0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B79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Foster</dc:creator>
  <cp:keywords/>
  <dc:description/>
  <cp:lastModifiedBy>Saundra Elliott</cp:lastModifiedBy>
  <cp:revision>3</cp:revision>
  <cp:lastPrinted>2022-04-27T17:14:00Z</cp:lastPrinted>
  <dcterms:created xsi:type="dcterms:W3CDTF">2022-09-07T13:42:00Z</dcterms:created>
  <dcterms:modified xsi:type="dcterms:W3CDTF">2022-09-08T15:28:00Z</dcterms:modified>
</cp:coreProperties>
</file>