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D4D2" w14:textId="77777777" w:rsidR="00562522" w:rsidRPr="00562522" w:rsidRDefault="00562522">
      <w:pPr>
        <w:rPr>
          <w:rFonts w:asciiTheme="minorHAnsi" w:hAnsiTheme="minorHAnsi"/>
          <w:b/>
          <w:szCs w:val="22"/>
        </w:rPr>
      </w:pPr>
      <w:r w:rsidRPr="00562522">
        <w:rPr>
          <w:rFonts w:asciiTheme="minorHAnsi" w:hAnsiTheme="minorHAnsi"/>
          <w:b/>
          <w:szCs w:val="22"/>
        </w:rPr>
        <w:t>Environmental Policy Task Force</w:t>
      </w:r>
    </w:p>
    <w:p w14:paraId="63157A64" w14:textId="77777777" w:rsidR="00562522" w:rsidRPr="00562522" w:rsidRDefault="00562522">
      <w:pPr>
        <w:rPr>
          <w:rFonts w:asciiTheme="minorHAnsi" w:hAnsiTheme="minorHAnsi"/>
          <w:sz w:val="22"/>
          <w:szCs w:val="22"/>
        </w:rPr>
      </w:pPr>
      <w:r w:rsidRPr="00562522">
        <w:rPr>
          <w:rFonts w:asciiTheme="minorHAnsi" w:hAnsiTheme="minorHAnsi"/>
          <w:sz w:val="22"/>
          <w:szCs w:val="22"/>
        </w:rPr>
        <w:t xml:space="preserve">Matrix of recommendations </w:t>
      </w:r>
    </w:p>
    <w:p w14:paraId="4A054324" w14:textId="77777777" w:rsidR="00562522" w:rsidRPr="00562522" w:rsidRDefault="00562522">
      <w:pPr>
        <w:rPr>
          <w:rFonts w:asciiTheme="minorHAnsi" w:hAnsiTheme="minorHAnsi"/>
          <w:sz w:val="22"/>
          <w:szCs w:val="22"/>
        </w:rPr>
      </w:pPr>
    </w:p>
    <w:p w14:paraId="46ED9CBC" w14:textId="77777777" w:rsidR="00562522" w:rsidRPr="00562522" w:rsidRDefault="00562522">
      <w:pPr>
        <w:rPr>
          <w:rFonts w:asciiTheme="minorHAnsi" w:hAnsiTheme="minorHAnsi"/>
          <w:sz w:val="22"/>
          <w:szCs w:val="22"/>
        </w:rPr>
      </w:pPr>
    </w:p>
    <w:tbl>
      <w:tblPr>
        <w:tblW w:w="9652" w:type="dxa"/>
        <w:tblInd w:w="58" w:type="dxa"/>
        <w:tblLayout w:type="fixed"/>
        <w:tblLook w:val="04A0" w:firstRow="1" w:lastRow="0" w:firstColumn="1" w:lastColumn="0" w:noHBand="0" w:noVBand="1"/>
      </w:tblPr>
      <w:tblGrid>
        <w:gridCol w:w="5981"/>
        <w:gridCol w:w="866"/>
        <w:gridCol w:w="815"/>
        <w:gridCol w:w="725"/>
        <w:gridCol w:w="1265"/>
      </w:tblGrid>
      <w:tr w:rsidR="00F54E4A" w:rsidRPr="00562522" w14:paraId="0A4CEA41" w14:textId="77777777" w:rsidTr="00263013">
        <w:trPr>
          <w:trHeight w:val="1762"/>
        </w:trPr>
        <w:tc>
          <w:tcPr>
            <w:tcW w:w="59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A2BE47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26A6570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>Priority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6C243A5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>Cost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35A9CF22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>Page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4E7C1C0C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>Implemented?</w:t>
            </w:r>
          </w:p>
        </w:tc>
      </w:tr>
      <w:tr w:rsidR="00F54E4A" w:rsidRPr="00562522" w14:paraId="45A0F0CF" w14:textId="77777777" w:rsidTr="00263013">
        <w:trPr>
          <w:trHeight w:val="430"/>
        </w:trPr>
        <w:tc>
          <w:tcPr>
            <w:tcW w:w="59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C376B0" w14:textId="77777777" w:rsidR="00F54E4A" w:rsidRPr="00562522" w:rsidRDefault="00F54E4A" w:rsidP="00003C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 xml:space="preserve">A. Energy Use and </w:t>
            </w:r>
            <w:r w:rsidR="00003CDD">
              <w:rPr>
                <w:rFonts w:asciiTheme="minorHAnsi" w:hAnsiTheme="minorHAnsi" w:cs="Arial"/>
                <w:sz w:val="22"/>
                <w:szCs w:val="22"/>
              </w:rPr>
              <w:t>emissions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3CAD04D2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549EBFAF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692C7CC8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6ABBE72F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26EE7F2C" w14:textId="77777777" w:rsidTr="00263013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DAB7" w14:textId="05654510" w:rsidR="00F54E4A" w:rsidRPr="00562522" w:rsidRDefault="00C70730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A-1</w:t>
            </w:r>
            <w:r w:rsidR="00F54E4A" w:rsidRPr="00562522">
              <w:rPr>
                <w:rFonts w:asciiTheme="minorHAnsi" w:hAnsiTheme="minorHAnsi" w:cs="Arial"/>
                <w:sz w:val="22"/>
                <w:szCs w:val="22"/>
              </w:rPr>
              <w:t xml:space="preserve"> City Vehicles: Maintenance, Use and Alternatives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71BA" w14:textId="091A48BE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BED8" w14:textId="595DCBE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9228E2" w14:textId="5A6C96DB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7135C" w14:textId="7FABEE76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5A44E1ED" w14:textId="77777777" w:rsidTr="00263013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9127" w14:textId="16BD3E61" w:rsidR="00F54E4A" w:rsidRPr="00562522" w:rsidRDefault="00003CDD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A-</w:t>
            </w:r>
            <w:r w:rsidR="00F54E4A" w:rsidRPr="0056252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70730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 w:rsidR="00F54E4A" w:rsidRPr="00562522">
              <w:rPr>
                <w:rFonts w:asciiTheme="minorHAnsi" w:hAnsiTheme="minorHAnsi" w:cs="Arial"/>
                <w:sz w:val="22"/>
                <w:szCs w:val="22"/>
              </w:rPr>
              <w:t>Traffic Flow Optimization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5AA9" w14:textId="7164E273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8E7" w14:textId="7A606D3A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97A1C9" w14:textId="249AB00C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67AE1" w14:textId="0152F505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0D90FE4E" w14:textId="77777777" w:rsidTr="00263013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3949" w14:textId="21CED48F" w:rsidR="00F54E4A" w:rsidRPr="00562522" w:rsidRDefault="00003CDD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A-</w:t>
            </w:r>
            <w:r w:rsidR="00F54E4A" w:rsidRPr="0056252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70730">
              <w:rPr>
                <w:rFonts w:asciiTheme="minorHAnsi" w:hAnsiTheme="minorHAnsi" w:cs="Arial"/>
                <w:sz w:val="22"/>
                <w:szCs w:val="22"/>
              </w:rPr>
              <w:t xml:space="preserve">3 </w:t>
            </w:r>
            <w:r w:rsidR="00F54E4A" w:rsidRPr="00562522">
              <w:rPr>
                <w:rFonts w:asciiTheme="minorHAnsi" w:hAnsiTheme="minorHAnsi" w:cs="Arial"/>
                <w:sz w:val="22"/>
                <w:szCs w:val="22"/>
              </w:rPr>
              <w:t>Modify Work Crew Schedules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667B" w14:textId="199AB890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6908" w14:textId="58F1D4FC" w:rsidR="00F54E4A" w:rsidRPr="00562522" w:rsidRDefault="00F54E4A" w:rsidP="00C564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D02469" w14:textId="6699BE9B" w:rsidR="00F54E4A" w:rsidRPr="00562522" w:rsidRDefault="00F54E4A" w:rsidP="00C564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19515" w14:textId="7CB06B4A" w:rsidR="00F54E4A" w:rsidRPr="00562522" w:rsidRDefault="00F54E4A" w:rsidP="00C564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2AC54D67" w14:textId="77777777" w:rsidTr="00C5640B">
        <w:trPr>
          <w:trHeight w:val="287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78A83E" w14:textId="5355E8BF" w:rsidR="00F54E4A" w:rsidRPr="00562522" w:rsidRDefault="00003CDD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A-</w:t>
            </w:r>
            <w:r w:rsidR="00C70730">
              <w:rPr>
                <w:rFonts w:asciiTheme="minorHAnsi" w:hAnsiTheme="minorHAnsi" w:cs="Arial"/>
                <w:sz w:val="22"/>
                <w:szCs w:val="22"/>
              </w:rPr>
              <w:t xml:space="preserve">4 </w:t>
            </w:r>
            <w:r w:rsidR="00F54E4A" w:rsidRPr="00562522">
              <w:rPr>
                <w:rFonts w:asciiTheme="minorHAnsi" w:hAnsiTheme="minorHAnsi" w:cs="Arial"/>
                <w:sz w:val="22"/>
                <w:szCs w:val="22"/>
              </w:rPr>
              <w:t>Green Cleaning Products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DB04F3" w14:textId="42B4CCF2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59C17B" w14:textId="63B0B892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607867" w14:textId="65A6C15F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7F6D7" w14:textId="5A8D0C41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206B8FAD" w14:textId="77777777" w:rsidTr="00263013">
        <w:trPr>
          <w:trHeight w:val="270"/>
        </w:trPr>
        <w:tc>
          <w:tcPr>
            <w:tcW w:w="5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74434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06C49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870DDB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2B3C2A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CAFD42D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5FA2EF23" w14:textId="77777777" w:rsidTr="00263013">
        <w:trPr>
          <w:trHeight w:val="375"/>
        </w:trPr>
        <w:tc>
          <w:tcPr>
            <w:tcW w:w="5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73A4B5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>B. Water and Wastewater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828AD2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1476AD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9A344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92812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726AC8F3" w14:textId="77777777" w:rsidTr="00263013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FF30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>B-1 Upgrading City Plumbing Code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9660" w14:textId="2C6B7749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B4B9" w14:textId="29DA4572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08DA80" w14:textId="5E7D406D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32A4F" w14:textId="36EEF7D2" w:rsidR="00F54E4A" w:rsidRPr="00562522" w:rsidRDefault="00F54E4A" w:rsidP="00C564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67AB195E" w14:textId="77777777" w:rsidTr="00263013">
        <w:trPr>
          <w:trHeight w:val="368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1196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>B-2 Reduce Water Consumption and Sewer Discharge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4BFC" w14:textId="564F75A0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C7A1" w14:textId="2AF02DC2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0D5776" w14:textId="5FFCAA20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119E4" w14:textId="63C20631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7DE77953" w14:textId="77777777" w:rsidTr="00263013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0750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>B-3 Water Conservation and Recycling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4B92" w14:textId="49F2DD8A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1321" w14:textId="6C5FB6B2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B4B2D5" w14:textId="7BE4A33F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D40B0" w14:textId="73A51108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00461BC2" w14:textId="77777777" w:rsidTr="00263013">
        <w:trPr>
          <w:trHeight w:val="270"/>
        </w:trPr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2659BE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D99C7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2113345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E8BEF3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3F244CD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7692B541" w14:textId="77777777" w:rsidTr="00263013">
        <w:trPr>
          <w:trHeight w:val="375"/>
        </w:trPr>
        <w:tc>
          <w:tcPr>
            <w:tcW w:w="5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A38632" w14:textId="7C7405FE" w:rsidR="00F70439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 xml:space="preserve">C. </w:t>
            </w:r>
            <w:r w:rsidR="00F70439">
              <w:rPr>
                <w:rFonts w:asciiTheme="minorHAnsi" w:hAnsiTheme="minorHAnsi" w:cs="Arial"/>
                <w:sz w:val="22"/>
                <w:szCs w:val="22"/>
              </w:rPr>
              <w:t xml:space="preserve">Management of </w:t>
            </w:r>
            <w:r w:rsidRPr="00562522">
              <w:rPr>
                <w:rFonts w:asciiTheme="minorHAnsi" w:hAnsiTheme="minorHAnsi" w:cs="Arial"/>
                <w:sz w:val="22"/>
                <w:szCs w:val="22"/>
              </w:rPr>
              <w:t>Public Open Space</w:t>
            </w:r>
            <w:r w:rsidR="00F70439">
              <w:rPr>
                <w:rFonts w:asciiTheme="minorHAnsi" w:hAnsiTheme="minorHAnsi" w:cs="Arial"/>
                <w:sz w:val="22"/>
                <w:szCs w:val="22"/>
              </w:rPr>
              <w:t xml:space="preserve"> (including Tree Canopy)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5FDFCA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193661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7F397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8C537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06B78E5B" w14:textId="77777777" w:rsidTr="00263013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AD1C" w14:textId="062C9D4F" w:rsidR="00F54E4A" w:rsidRPr="00562522" w:rsidRDefault="00C70730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C-1</w:t>
            </w:r>
            <w:r w:rsidR="00F54E4A" w:rsidRPr="00562522">
              <w:rPr>
                <w:rFonts w:asciiTheme="minorHAnsi" w:hAnsiTheme="minorHAnsi" w:cs="Arial"/>
                <w:sz w:val="22"/>
                <w:szCs w:val="22"/>
              </w:rPr>
              <w:t xml:space="preserve"> Management and Acquisition Plan for Green Space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CFBB" w14:textId="1FE6F9C5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651A7E" w14:textId="4935C42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B61A48" w14:textId="59D52621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B1314" w14:textId="7D8B7C7A" w:rsidR="00F54E4A" w:rsidRPr="00562522" w:rsidRDefault="00F54E4A" w:rsidP="004D67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1955E243" w14:textId="77777777" w:rsidTr="00263013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ACD0" w14:textId="789B828A" w:rsidR="00F54E4A" w:rsidRPr="00562522" w:rsidRDefault="00C70730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C-</w:t>
            </w:r>
            <w:r w:rsidR="00F54E4A" w:rsidRPr="0056252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 w:rsidR="00F54E4A" w:rsidRPr="00562522">
              <w:rPr>
                <w:rFonts w:asciiTheme="minorHAnsi" w:hAnsiTheme="minorHAnsi" w:cs="Arial"/>
                <w:sz w:val="22"/>
                <w:szCs w:val="22"/>
              </w:rPr>
              <w:t>Urban Tree Canopy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5DF5" w14:textId="678E7D46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7B43" w14:textId="609B5893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D899D9" w14:textId="556D3D55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92F1DF" w14:textId="2C77BC42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68B8085C" w14:textId="77777777" w:rsidTr="00263013">
        <w:trPr>
          <w:trHeight w:val="270"/>
        </w:trPr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5ED8C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06D918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34143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B957D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3929056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231A1FDD" w14:textId="77777777" w:rsidTr="00263013">
        <w:trPr>
          <w:trHeight w:val="375"/>
        </w:trPr>
        <w:tc>
          <w:tcPr>
            <w:tcW w:w="5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259872" w14:textId="53A9CDD0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 xml:space="preserve">D. </w:t>
            </w:r>
            <w:r w:rsidR="00F70439">
              <w:rPr>
                <w:rFonts w:asciiTheme="minorHAnsi" w:hAnsiTheme="minorHAnsi" w:cs="Arial"/>
                <w:sz w:val="22"/>
                <w:szCs w:val="22"/>
              </w:rPr>
              <w:t xml:space="preserve">Transportation, </w:t>
            </w:r>
            <w:r w:rsidRPr="00562522">
              <w:rPr>
                <w:rFonts w:asciiTheme="minorHAnsi" w:hAnsiTheme="minorHAnsi" w:cs="Arial"/>
                <w:sz w:val="22"/>
                <w:szCs w:val="22"/>
              </w:rPr>
              <w:t xml:space="preserve">Sustainable </w:t>
            </w:r>
            <w:r w:rsidR="00F70439">
              <w:rPr>
                <w:rFonts w:asciiTheme="minorHAnsi" w:hAnsiTheme="minorHAnsi" w:cs="Arial"/>
                <w:sz w:val="22"/>
                <w:szCs w:val="22"/>
              </w:rPr>
              <w:t>Operation,</w:t>
            </w:r>
            <w:bookmarkStart w:id="0" w:name="_GoBack"/>
            <w:bookmarkEnd w:id="0"/>
            <w:r w:rsidR="00F70439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Pr="00562522">
              <w:rPr>
                <w:rFonts w:asciiTheme="minorHAnsi" w:hAnsiTheme="minorHAnsi" w:cs="Arial"/>
                <w:sz w:val="22"/>
                <w:szCs w:val="22"/>
              </w:rPr>
              <w:t>Design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56443F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852863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B2F6A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6B9FE" w14:textId="77777777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6788239F" w14:textId="77777777" w:rsidTr="00263013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2BEA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>D-1 Green Building Standards for City Construction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868D" w14:textId="56A7ECBE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A133" w14:textId="7FE78132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4CA10" w14:textId="126F732C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8ABEA" w14:textId="7A3DD991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4107D3C6" w14:textId="77777777" w:rsidTr="00263013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6F03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>D-2 Green Building Code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C7A4" w14:textId="5D13EF75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BAAA" w14:textId="69E488D8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1EEEAA" w14:textId="35E37E41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6C09C" w14:textId="697F7B3F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4E4A" w:rsidRPr="00562522" w14:paraId="7A4BDF2E" w14:textId="77777777" w:rsidTr="00263013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281F" w14:textId="77777777" w:rsidR="00F54E4A" w:rsidRPr="00562522" w:rsidRDefault="00F54E4A" w:rsidP="00F54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2522">
              <w:rPr>
                <w:rFonts w:asciiTheme="minorHAnsi" w:hAnsiTheme="minorHAnsi" w:cs="Arial"/>
                <w:sz w:val="22"/>
                <w:szCs w:val="22"/>
              </w:rPr>
              <w:t xml:space="preserve">D-3 </w:t>
            </w:r>
            <w:r w:rsidRPr="00562522">
              <w:rPr>
                <w:rFonts w:asciiTheme="minorHAnsi" w:hAnsiTheme="minorHAnsi"/>
                <w:sz w:val="22"/>
                <w:szCs w:val="22"/>
              </w:rPr>
              <w:t>Green Land Development Policies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1B43" w14:textId="06BC05A8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7F54" w14:textId="09691980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F96E0" w14:textId="2613202E" w:rsidR="00F54E4A" w:rsidRPr="00562522" w:rsidRDefault="00F54E4A" w:rsidP="004D67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BF5A7" w14:textId="08930CC2" w:rsidR="00F54E4A" w:rsidRPr="00562522" w:rsidRDefault="00F54E4A" w:rsidP="00F54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730" w:rsidRPr="00562522" w14:paraId="2D198540" w14:textId="77777777" w:rsidTr="00CD517D">
        <w:trPr>
          <w:trHeight w:val="270"/>
        </w:trPr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4CD2C" w14:textId="77777777" w:rsidR="00C70730" w:rsidRPr="00562522" w:rsidRDefault="00C70730" w:rsidP="00CD51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5FFB88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1757D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44F12A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FE486EF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730" w:rsidRPr="00562522" w14:paraId="119B5A88" w14:textId="77777777" w:rsidTr="00CD517D">
        <w:trPr>
          <w:trHeight w:val="375"/>
        </w:trPr>
        <w:tc>
          <w:tcPr>
            <w:tcW w:w="5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19A4DE" w14:textId="1BBCBA3B" w:rsidR="00C70730" w:rsidRPr="00562522" w:rsidRDefault="00C70730" w:rsidP="00C707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E. Education and Outreach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D6B077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3C9A92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2CEF8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CAEAB7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730" w:rsidRPr="00562522" w14:paraId="4E0C1DC9" w14:textId="77777777" w:rsidTr="00CD517D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C40A" w14:textId="1BFE84F8" w:rsidR="00C70730" w:rsidRPr="00562522" w:rsidRDefault="00C70730" w:rsidP="00CD51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E-1 Recycling and Solid Waste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62B1" w14:textId="02C67965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D67A" w14:textId="54A346FD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FC650" w14:textId="4AE367B9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7A32F" w14:textId="6DD23BA9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730" w:rsidRPr="00562522" w14:paraId="1F48A5F6" w14:textId="77777777" w:rsidTr="00CD517D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8E72" w14:textId="135ECA71" w:rsidR="00C70730" w:rsidRPr="00562522" w:rsidRDefault="00C70730" w:rsidP="00C707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E-2 Water Conservation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90DE" w14:textId="54E1728C" w:rsidR="00C70730" w:rsidRPr="00562522" w:rsidRDefault="00C70730" w:rsidP="00C707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6C3E" w14:textId="6F409514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6746F6" w14:textId="0607119D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1A2D4C" w14:textId="1371330A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730" w:rsidRPr="00562522" w14:paraId="187A0F44" w14:textId="77777777" w:rsidTr="00CD517D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90D4" w14:textId="50F9588F" w:rsidR="00C70730" w:rsidRPr="00562522" w:rsidRDefault="00C70730" w:rsidP="00C707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E-3 Energy Use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347" w14:textId="617A7AE6" w:rsidR="00C70730" w:rsidRPr="00562522" w:rsidRDefault="00C70730" w:rsidP="00C707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B19A" w14:textId="65AF9F3E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A62D60" w14:textId="7B88AC8A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779D8" w14:textId="32411DA9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730" w:rsidRPr="00562522" w14:paraId="688D07C1" w14:textId="77777777" w:rsidTr="00C70730">
        <w:trPr>
          <w:trHeight w:val="287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7C10" w14:textId="1821E923" w:rsidR="00C70730" w:rsidRPr="00562522" w:rsidRDefault="00C70730" w:rsidP="00CD51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E-4- Environmental Health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5D1C" w14:textId="77777777" w:rsidR="00C70730" w:rsidRPr="00562522" w:rsidRDefault="00C70730" w:rsidP="00C707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D934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D29E86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82D43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730" w:rsidRPr="00562522" w14:paraId="476E339C" w14:textId="77777777" w:rsidTr="00C70730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5B99" w14:textId="67F99B89" w:rsidR="00C70730" w:rsidRPr="00562522" w:rsidRDefault="00C70730" w:rsidP="00CD51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E-6- Partnerships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9FF3" w14:textId="77777777" w:rsidR="00C70730" w:rsidRPr="00562522" w:rsidRDefault="00C70730" w:rsidP="00CD51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FCEE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08ED28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F084B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0730" w:rsidRPr="00562522" w14:paraId="1B12FDAC" w14:textId="77777777" w:rsidTr="00C70730">
        <w:trPr>
          <w:trHeight w:val="2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C601" w14:textId="04D8A366" w:rsidR="00C70730" w:rsidRPr="00562522" w:rsidRDefault="00C70730" w:rsidP="00C707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E-7- Youth Engagement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0880" w14:textId="77777777" w:rsidR="00C70730" w:rsidRPr="00562522" w:rsidRDefault="00C70730" w:rsidP="00CD51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052A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F12753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7E79C9" w14:textId="77777777" w:rsidR="00C70730" w:rsidRPr="00562522" w:rsidRDefault="00C70730" w:rsidP="00CD51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A8553C" w14:textId="77777777" w:rsidR="00C70730" w:rsidRPr="00562522" w:rsidRDefault="00C70730" w:rsidP="00C70730">
      <w:pPr>
        <w:rPr>
          <w:rFonts w:asciiTheme="minorHAnsi" w:hAnsiTheme="minorHAnsi"/>
          <w:sz w:val="22"/>
          <w:szCs w:val="22"/>
        </w:rPr>
      </w:pPr>
    </w:p>
    <w:p w14:paraId="4BBDEDE8" w14:textId="77777777" w:rsidR="005A5581" w:rsidRPr="00562522" w:rsidRDefault="005A5581" w:rsidP="000833F0">
      <w:pPr>
        <w:rPr>
          <w:rFonts w:asciiTheme="minorHAnsi" w:hAnsiTheme="minorHAnsi"/>
          <w:sz w:val="22"/>
          <w:szCs w:val="22"/>
        </w:rPr>
      </w:pPr>
    </w:p>
    <w:sectPr w:rsidR="005A5581" w:rsidRPr="0056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7464"/>
    <w:multiLevelType w:val="hybridMultilevel"/>
    <w:tmpl w:val="C0701E2A"/>
    <w:lvl w:ilvl="0" w:tplc="DD9A163E">
      <w:start w:val="1"/>
      <w:numFmt w:val="upperLetter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61"/>
    <w:rsid w:val="00003CDD"/>
    <w:rsid w:val="00020FE8"/>
    <w:rsid w:val="000662AF"/>
    <w:rsid w:val="000833F0"/>
    <w:rsid w:val="00263013"/>
    <w:rsid w:val="00263E49"/>
    <w:rsid w:val="0027708C"/>
    <w:rsid w:val="003C5190"/>
    <w:rsid w:val="004D67F1"/>
    <w:rsid w:val="004F5F77"/>
    <w:rsid w:val="00540B14"/>
    <w:rsid w:val="00562522"/>
    <w:rsid w:val="005A5581"/>
    <w:rsid w:val="006518FA"/>
    <w:rsid w:val="00691610"/>
    <w:rsid w:val="00815ECB"/>
    <w:rsid w:val="008E3422"/>
    <w:rsid w:val="00926565"/>
    <w:rsid w:val="00AF60CD"/>
    <w:rsid w:val="00BF1DDE"/>
    <w:rsid w:val="00C5640B"/>
    <w:rsid w:val="00C70730"/>
    <w:rsid w:val="00DA7261"/>
    <w:rsid w:val="00DE6915"/>
    <w:rsid w:val="00E020D6"/>
    <w:rsid w:val="00E82321"/>
    <w:rsid w:val="00F54E4A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9FC365"/>
  <w15:chartTrackingRefBased/>
  <w15:docId w15:val="{E58A67AA-93A9-4375-ABE0-68632EDB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Hastings</dc:creator>
  <cp:keywords/>
  <dc:description/>
  <cp:lastModifiedBy>Alyssa Massey</cp:lastModifiedBy>
  <cp:revision>6</cp:revision>
  <cp:lastPrinted>2020-02-13T17:53:00Z</cp:lastPrinted>
  <dcterms:created xsi:type="dcterms:W3CDTF">2020-07-13T18:23:00Z</dcterms:created>
  <dcterms:modified xsi:type="dcterms:W3CDTF">2020-07-13T18:38:00Z</dcterms:modified>
</cp:coreProperties>
</file>